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D5125" w14:textId="3979EA86" w:rsidR="00D53ACD" w:rsidRPr="00FF746B" w:rsidRDefault="00082589" w:rsidP="00E4351C">
      <w:pPr>
        <w:jc w:val="right"/>
        <w:rPr>
          <w:rFonts w:ascii="Arial" w:hAnsi="Arial" w:cs="Arial"/>
          <w:lang w:val="en-GB"/>
        </w:rPr>
      </w:pPr>
      <w:r w:rsidRPr="00FF746B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60288" behindDoc="0" locked="0" layoutInCell="1" allowOverlap="1" wp14:anchorId="5605C0BA" wp14:editId="4FA9A05D">
            <wp:simplePos x="0" y="0"/>
            <wp:positionH relativeFrom="margin">
              <wp:posOffset>5389245</wp:posOffset>
            </wp:positionH>
            <wp:positionV relativeFrom="margin">
              <wp:posOffset>-241300</wp:posOffset>
            </wp:positionV>
            <wp:extent cx="723265" cy="739775"/>
            <wp:effectExtent l="0" t="0" r="0" b="0"/>
            <wp:wrapSquare wrapText="bothSides"/>
            <wp:docPr id="80" name="Imag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F746B">
        <w:rPr>
          <w:rFonts w:ascii="Arial" w:hAnsi="Arial" w:cs="Arial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BF72D1" wp14:editId="49C23644">
                <wp:simplePos x="0" y="0"/>
                <wp:positionH relativeFrom="column">
                  <wp:posOffset>1122680</wp:posOffset>
                </wp:positionH>
                <wp:positionV relativeFrom="paragraph">
                  <wp:posOffset>-241300</wp:posOffset>
                </wp:positionV>
                <wp:extent cx="4010025" cy="1059180"/>
                <wp:effectExtent l="0" t="0" r="0" b="0"/>
                <wp:wrapNone/>
                <wp:docPr id="4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059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5C1011" w14:textId="77777777" w:rsidR="00D05754" w:rsidRDefault="00D05754" w:rsidP="00D0575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98321B2" w14:textId="1FA8037C" w:rsidR="00D05754" w:rsidRPr="00D05754" w:rsidRDefault="00D05754" w:rsidP="00D0575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D0575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  <w:t>CZECH AEROBIC OPEN 2026 Prague, (CZE)</w:t>
                            </w:r>
                          </w:p>
                          <w:p w14:paraId="2AB1AA7B" w14:textId="06B06828" w:rsidR="00C02B6C" w:rsidRPr="00D05754" w:rsidRDefault="00D05754" w:rsidP="00D05754">
                            <w:pPr>
                              <w:jc w:val="center"/>
                              <w:rPr>
                                <w:szCs w:val="28"/>
                                <w:lang w:val="en-US"/>
                              </w:rPr>
                            </w:pPr>
                            <w:r w:rsidRPr="00D0575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  <w:t>23rd – 26th April, 2026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BF72D1"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left:0;text-align:left;margin-left:88.4pt;margin-top:-19pt;width:315.75pt;height:8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" stroked="f" strokecolor="#eaeaea">
                <v:textbox>
                  <w:txbxContent>
                    <w:p w14:paraId="4F5C1011" w14:textId="77777777" w:rsidR="00D05754" w:rsidRDefault="00D05754" w:rsidP="00D05754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  <w:lang w:val="en-US"/>
                        </w:rPr>
                      </w:pPr>
                    </w:p>
                    <w:p w14:paraId="098321B2" w14:textId="1FA8037C" w:rsidR="00D05754" w:rsidRPr="00D05754" w:rsidRDefault="00D05754" w:rsidP="00D05754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D05754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US"/>
                        </w:rPr>
                        <w:t>CZECH AEROBIC OPEN 2026 Prague, (CZE)</w:t>
                      </w:r>
                    </w:p>
                    <w:p w14:paraId="2AB1AA7B" w14:textId="06B06828" w:rsidR="00C02B6C" w:rsidRPr="00D05754" w:rsidRDefault="00D05754" w:rsidP="00D05754">
                      <w:pPr>
                        <w:jc w:val="center"/>
                        <w:rPr>
                          <w:szCs w:val="28"/>
                          <w:lang w:val="en-US"/>
                        </w:rPr>
                      </w:pPr>
                      <w:r w:rsidRPr="00D05754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US"/>
                        </w:rPr>
                        <w:t>23rd – 26th April, 2026</w:t>
                      </w:r>
                    </w:p>
                  </w:txbxContent>
                </v:textbox>
              </v:shape>
            </w:pict>
          </mc:Fallback>
        </mc:AlternateContent>
      </w:r>
    </w:p>
    <w:p w14:paraId="4F9EC7CA" w14:textId="77777777" w:rsidR="00C02B6C" w:rsidRPr="00FF746B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14:paraId="196377F0" w14:textId="77777777" w:rsidR="00C02B6C" w:rsidRPr="00FF746B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14:paraId="17FCE6B7" w14:textId="0DAF4AB0" w:rsidR="00C02B6C" w:rsidRPr="00FF746B" w:rsidRDefault="00082589" w:rsidP="00E4351C">
      <w:pPr>
        <w:jc w:val="center"/>
        <w:rPr>
          <w:rFonts w:ascii="Arial" w:hAnsi="Arial" w:cs="Arial"/>
          <w:b/>
          <w:lang w:val="en-GB"/>
        </w:rPr>
      </w:pPr>
      <w:r w:rsidRPr="00FF746B">
        <w:rPr>
          <w:rFonts w:ascii="Arial" w:hAnsi="Arial" w:cs="Arial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A48E33" wp14:editId="59402A9A">
                <wp:simplePos x="0" y="0"/>
                <wp:positionH relativeFrom="column">
                  <wp:posOffset>-18415</wp:posOffset>
                </wp:positionH>
                <wp:positionV relativeFrom="paragraph">
                  <wp:posOffset>-408940</wp:posOffset>
                </wp:positionV>
                <wp:extent cx="1247775" cy="769620"/>
                <wp:effectExtent l="0" t="0" r="0" b="0"/>
                <wp:wrapNone/>
                <wp:docPr id="3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769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ap="rnd">
                              <a:solidFill>
                                <a:srgbClr val="C0C0C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CA1864" w14:textId="148BBB4B" w:rsidR="00C02B6C" w:rsidRPr="00CB7532" w:rsidRDefault="00D05754" w:rsidP="00C02B6C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F9CD9BA" wp14:editId="4F599839">
                                  <wp:extent cx="879475" cy="669290"/>
                                  <wp:effectExtent l="0" t="0" r="0" b="0"/>
                                  <wp:docPr id="317392289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17392289" name="Obrázek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79475" cy="6692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A48E33" id="Text Box 73" o:spid="_x0000_s1027" type="#_x0000_t202" style="position:absolute;left:0;text-align:left;margin-left:-1.45pt;margin-top:-32.2pt;width:98.25pt;height:60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" stroked="f" strokecolor="silver">
                <v:stroke dashstyle="1 1" endcap="round"/>
                <v:textbox>
                  <w:txbxContent>
                    <w:p w14:paraId="1ECA1864" w14:textId="148BBB4B" w:rsidR="00C02B6C" w:rsidRPr="00CB7532" w:rsidRDefault="00D05754" w:rsidP="00C02B6C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F9CD9BA" wp14:editId="4F599839">
                            <wp:extent cx="879475" cy="669290"/>
                            <wp:effectExtent l="0" t="0" r="0" b="0"/>
                            <wp:docPr id="317392289" name="Obráze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17392289" name="Obrázek 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79475" cy="6692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C2BBA9E" w14:textId="77777777" w:rsidR="00C02B6C" w:rsidRPr="00FF746B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14:paraId="14A32BD3" w14:textId="77777777" w:rsidR="00C02B6C" w:rsidRPr="00FF746B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14:paraId="52D4EAC2" w14:textId="77777777" w:rsidR="00D53ACD" w:rsidRPr="00FF746B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FF746B">
        <w:rPr>
          <w:rFonts w:ascii="Arial" w:hAnsi="Arial" w:cs="Arial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F76988" w:rsidRPr="00FF746B" w14:paraId="04491415" w14:textId="77777777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14:paraId="4D3EFBA7" w14:textId="77777777" w:rsidR="00F76988" w:rsidRPr="00FF746B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FF746B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FF746B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FF746B">
              <w:rPr>
                <w:rFonts w:ascii="Arial" w:hAnsi="Arial" w:cs="Arial"/>
                <w:b/>
                <w:lang w:val="en-GB"/>
              </w:rPr>
              <w:t>/</w:t>
            </w:r>
            <w:r w:rsidR="005F2A85" w:rsidRPr="00FF746B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FF746B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F76988" w:rsidRPr="00FF746B" w14:paraId="1EB380A9" w14:textId="77777777" w:rsidTr="00073DA8">
        <w:tc>
          <w:tcPr>
            <w:tcW w:w="9639" w:type="dxa"/>
          </w:tcPr>
          <w:p w14:paraId="02941803" w14:textId="77777777" w:rsidR="000C6D34" w:rsidRPr="00FF746B" w:rsidRDefault="000C6D34" w:rsidP="00E4351C">
            <w:pPr>
              <w:jc w:val="center"/>
              <w:rPr>
                <w:rFonts w:ascii="Arial" w:hAnsi="Arial" w:cs="Arial"/>
                <w:b/>
                <w:color w:val="FF0000"/>
                <w:lang w:val="en-US"/>
              </w:rPr>
            </w:pPr>
          </w:p>
          <w:p w14:paraId="5F57B78A" w14:textId="77777777" w:rsidR="00D05754" w:rsidRPr="00082870" w:rsidRDefault="00D05754" w:rsidP="00D05754">
            <w:pPr>
              <w:tabs>
                <w:tab w:val="left" w:pos="3402"/>
                <w:tab w:val="right" w:pos="9214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082870">
              <w:rPr>
                <w:rFonts w:ascii="Arial" w:hAnsi="Arial" w:cs="Arial"/>
                <w:b/>
                <w:sz w:val="22"/>
                <w:szCs w:val="22"/>
                <w:lang w:val="en-GB"/>
              </w:rPr>
              <w:t>Czech Gymnastics Federation</w:t>
            </w:r>
          </w:p>
          <w:p w14:paraId="432918ED" w14:textId="77777777" w:rsidR="00D05754" w:rsidRDefault="00D05754" w:rsidP="00D0575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proofErr w:type="spellStart"/>
            <w:r w:rsidRPr="00082870">
              <w:rPr>
                <w:rFonts w:ascii="Arial" w:hAnsi="Arial" w:cs="Arial"/>
                <w:b/>
                <w:sz w:val="22"/>
                <w:szCs w:val="22"/>
                <w:lang w:val="en-GB"/>
              </w:rPr>
              <w:t>Zátopkova</w:t>
            </w:r>
            <w:proofErr w:type="spellEnd"/>
            <w:r w:rsidRPr="00082870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100/2, 160 17 Praha 6</w:t>
            </w:r>
          </w:p>
          <w:p w14:paraId="56347162" w14:textId="03155CAF" w:rsidR="00240418" w:rsidRDefault="00240418" w:rsidP="0024041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C82355">
              <w:rPr>
                <w:rFonts w:ascii="Arial" w:hAnsi="Arial" w:cs="Arial"/>
                <w:b/>
                <w:sz w:val="22"/>
                <w:szCs w:val="22"/>
                <w:lang w:val="en-GB"/>
              </w:rPr>
              <w:t>Tel.: +420 242 429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 </w:t>
            </w:r>
            <w:r w:rsidRPr="00C82355">
              <w:rPr>
                <w:rFonts w:ascii="Arial" w:hAnsi="Arial" w:cs="Arial"/>
                <w:b/>
                <w:sz w:val="22"/>
                <w:szCs w:val="22"/>
                <w:lang w:val="en-GB"/>
              </w:rPr>
              <w:t>260</w:t>
            </w:r>
          </w:p>
          <w:p w14:paraId="7ACAAE54" w14:textId="659166C3" w:rsidR="00F76988" w:rsidRPr="00240418" w:rsidRDefault="00D05754" w:rsidP="00240418">
            <w:pPr>
              <w:tabs>
                <w:tab w:val="left" w:pos="3402"/>
                <w:tab w:val="right" w:pos="9214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3B3829">
              <w:rPr>
                <w:rFonts w:ascii="Arial" w:hAnsi="Arial" w:cs="Arial"/>
                <w:b/>
                <w:sz w:val="22"/>
                <w:szCs w:val="22"/>
                <w:lang w:val="en-GB"/>
              </w:rPr>
              <w:t>aerobic@gymfed.cz</w:t>
            </w:r>
          </w:p>
          <w:p w14:paraId="4C8ED5F9" w14:textId="77777777" w:rsidR="00F76988" w:rsidRPr="00FF746B" w:rsidRDefault="00F76988" w:rsidP="00E4351C">
            <w:pPr>
              <w:rPr>
                <w:rFonts w:ascii="Arial" w:hAnsi="Arial" w:cs="Arial"/>
                <w:iCs/>
              </w:rPr>
            </w:pPr>
          </w:p>
        </w:tc>
      </w:tr>
    </w:tbl>
    <w:p w14:paraId="675B86A5" w14:textId="303F5B8D" w:rsidR="004F2D80" w:rsidRPr="003F21CF" w:rsidRDefault="00E07E74" w:rsidP="004F2D80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  <w:r w:rsidRPr="003F21CF">
        <w:rPr>
          <w:rFonts w:ascii="Arial" w:hAnsi="Arial" w:cs="Arial"/>
          <w:b/>
          <w:lang w:val="en-GB"/>
        </w:rPr>
        <w:t>Deadline:</w:t>
      </w:r>
      <w:r w:rsidR="005F2EE4" w:rsidRPr="003F21CF">
        <w:rPr>
          <w:rFonts w:ascii="Arial" w:hAnsi="Arial" w:cs="Arial"/>
          <w:b/>
          <w:lang w:val="en-GB"/>
        </w:rPr>
        <w:t xml:space="preserve"> </w:t>
      </w:r>
      <w:r w:rsidR="003F21CF" w:rsidRPr="003F21CF">
        <w:rPr>
          <w:rFonts w:ascii="Arial" w:hAnsi="Arial" w:cs="Arial"/>
          <w:b/>
          <w:iCs/>
          <w:lang w:val="en-GB"/>
        </w:rPr>
        <w:t>23rd</w:t>
      </w:r>
      <w:r w:rsidR="00D05754" w:rsidRPr="003F21CF">
        <w:rPr>
          <w:rFonts w:ascii="Arial" w:hAnsi="Arial" w:cs="Arial"/>
          <w:b/>
          <w:iCs/>
          <w:lang w:val="en-GB"/>
        </w:rPr>
        <w:t xml:space="preserve"> January, 2026</w:t>
      </w:r>
    </w:p>
    <w:p w14:paraId="3D494B12" w14:textId="77777777" w:rsidR="004F2D80" w:rsidRPr="00FF746B" w:rsidRDefault="004F2D80" w:rsidP="004F2D80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FF746B" w14:paraId="703D2558" w14:textId="77777777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14:paraId="3FD1D74B" w14:textId="3870019A" w:rsidR="00EF1FC8" w:rsidRPr="00FF746B" w:rsidRDefault="000C1959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FF746B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Provisional registration </w:t>
            </w:r>
          </w:p>
        </w:tc>
      </w:tr>
    </w:tbl>
    <w:p w14:paraId="74CE9DA6" w14:textId="77777777" w:rsidR="00387AAC" w:rsidRPr="00FF746B" w:rsidRDefault="00387AAC" w:rsidP="00E4351C">
      <w:pPr>
        <w:rPr>
          <w:rFonts w:ascii="Arial" w:hAnsi="Arial" w:cs="Arial"/>
          <w:b/>
          <w:lang w:val="en-GB"/>
        </w:rPr>
      </w:pPr>
    </w:p>
    <w:p w14:paraId="3582CCBC" w14:textId="77777777" w:rsidR="0093228D" w:rsidRPr="00FF746B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2268"/>
        <w:gridCol w:w="4669"/>
      </w:tblGrid>
      <w:tr w:rsidR="000F135E" w:rsidRPr="00FF746B" w14:paraId="278F7F7E" w14:textId="77777777" w:rsidTr="00D82BC3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F523A2" w14:textId="77777777" w:rsidR="000F135E" w:rsidRPr="00FF746B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14:paraId="5864E7CD" w14:textId="77777777" w:rsidR="000F135E" w:rsidRPr="00FF746B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FF746B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FF746B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14:paraId="321D7752" w14:textId="77777777" w:rsidR="000F135E" w:rsidRPr="00FF746B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774215" w14:textId="77777777" w:rsidR="000F135E" w:rsidRPr="00FF746B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2EE970" w14:textId="77777777" w:rsidR="000F135E" w:rsidRPr="00FF746B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FF746B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r w:rsidRPr="00FF746B">
              <w:rPr>
                <w:rFonts w:ascii="Arial" w:hAnsi="Arial" w:cs="Arial"/>
                <w:b/>
                <w:sz w:val="18"/>
                <w:szCs w:val="18"/>
                <w:lang w:val="fr-CH"/>
              </w:rPr>
              <w:t>person</w:t>
            </w:r>
            <w:proofErr w:type="spellEnd"/>
            <w:r w:rsidRPr="00FF746B">
              <w:rPr>
                <w:rFonts w:ascii="Arial" w:hAnsi="Arial" w:cs="Arial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E1DF1" w14:textId="77777777" w:rsidR="000F135E" w:rsidRPr="00FF746B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FF746B" w14:paraId="22AC1EB5" w14:textId="77777777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1ACF8D" w14:textId="77777777" w:rsidR="000F135E" w:rsidRPr="00FF746B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9938B3" w14:textId="77777777" w:rsidR="000F135E" w:rsidRPr="00FF746B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211B20" w14:textId="77777777" w:rsidR="000F135E" w:rsidRPr="00FF746B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FF746B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A43E8" w14:textId="77777777" w:rsidR="000F135E" w:rsidRPr="00FF746B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FF746B" w14:paraId="3B976284" w14:textId="77777777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22D04F" w14:textId="77777777" w:rsidR="000F135E" w:rsidRPr="00FF746B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E3647" w14:textId="77777777" w:rsidR="000F135E" w:rsidRPr="00FF746B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94F185" w14:textId="77777777" w:rsidR="000F135E" w:rsidRPr="00FF746B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FF746B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27035" w14:textId="77777777" w:rsidR="000F135E" w:rsidRPr="00FF746B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14:paraId="39AB43CF" w14:textId="77777777" w:rsidR="00E349F0" w:rsidRDefault="00E349F0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2835"/>
      </w:tblGrid>
      <w:tr w:rsidR="00F81632" w:rsidRPr="003D0100" w14:paraId="3D1A6626" w14:textId="77777777" w:rsidTr="00231308">
        <w:trPr>
          <w:cantSplit/>
          <w:jc w:val="center"/>
        </w:trPr>
        <w:tc>
          <w:tcPr>
            <w:tcW w:w="6804" w:type="dxa"/>
            <w:shd w:val="clear" w:color="auto" w:fill="BFBFBF"/>
            <w:vAlign w:val="center"/>
          </w:tcPr>
          <w:p w14:paraId="2130B6E6" w14:textId="01FC0C62" w:rsidR="00F81632" w:rsidRPr="003D0100" w:rsidRDefault="00F81632" w:rsidP="00F8163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SEN</w:t>
            </w:r>
          </w:p>
        </w:tc>
        <w:tc>
          <w:tcPr>
            <w:tcW w:w="2835" w:type="dxa"/>
            <w:shd w:val="clear" w:color="auto" w:fill="BFBFBF"/>
          </w:tcPr>
          <w:p w14:paraId="293DA61D" w14:textId="66E4A591" w:rsidR="00F81632" w:rsidRPr="003D0100" w:rsidRDefault="00F81632" w:rsidP="000C252D">
            <w:pPr>
              <w:pStyle w:val="Nadpis5"/>
              <w:rPr>
                <w:rFonts w:cs="Arial"/>
                <w:sz w:val="20"/>
              </w:rPr>
            </w:pPr>
            <w:proofErr w:type="spellStart"/>
            <w:r>
              <w:rPr>
                <w:rFonts w:cs="Arial"/>
                <w:sz w:val="20"/>
              </w:rPr>
              <w:t>Number</w:t>
            </w:r>
            <w:proofErr w:type="spellEnd"/>
            <w:r>
              <w:rPr>
                <w:rFonts w:cs="Arial"/>
                <w:sz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</w:rPr>
              <w:t>of</w:t>
            </w:r>
            <w:proofErr w:type="spellEnd"/>
            <w:r>
              <w:rPr>
                <w:rFonts w:cs="Arial"/>
                <w:sz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</w:rPr>
              <w:t>participants</w:t>
            </w:r>
            <w:proofErr w:type="spellEnd"/>
          </w:p>
        </w:tc>
      </w:tr>
      <w:tr w:rsidR="00F81632" w:rsidRPr="00BB5EA8" w14:paraId="7B4BEA31" w14:textId="77777777" w:rsidTr="00231308">
        <w:trPr>
          <w:cantSplit/>
          <w:jc w:val="center"/>
        </w:trPr>
        <w:tc>
          <w:tcPr>
            <w:tcW w:w="6804" w:type="dxa"/>
            <w:vAlign w:val="center"/>
          </w:tcPr>
          <w:p w14:paraId="38CDA1D0" w14:textId="37AC9AD3" w:rsidR="00F81632" w:rsidRPr="00CA5ABD" w:rsidRDefault="00F81632" w:rsidP="00F81632">
            <w:pPr>
              <w:pStyle w:val="Nadpis4"/>
              <w:spacing w:before="60" w:after="60"/>
              <w:rPr>
                <w:rFonts w:cs="Arial"/>
                <w:i w:val="0"/>
                <w:sz w:val="20"/>
              </w:rPr>
            </w:pPr>
            <w:r w:rsidRPr="00CA5ABD">
              <w:rPr>
                <w:rFonts w:cs="Arial"/>
                <w:i w:val="0"/>
                <w:sz w:val="20"/>
              </w:rPr>
              <w:t xml:space="preserve">Individual Woman </w:t>
            </w:r>
          </w:p>
        </w:tc>
        <w:tc>
          <w:tcPr>
            <w:tcW w:w="2835" w:type="dxa"/>
          </w:tcPr>
          <w:p w14:paraId="1738DB90" w14:textId="77777777" w:rsidR="00F81632" w:rsidRPr="00BB5EA8" w:rsidRDefault="00F81632" w:rsidP="000C252D">
            <w:pPr>
              <w:pStyle w:val="Nadpis5"/>
              <w:rPr>
                <w:rFonts w:cs="Arial"/>
                <w:sz w:val="20"/>
                <w:highlight w:val="cyan"/>
              </w:rPr>
            </w:pPr>
          </w:p>
        </w:tc>
      </w:tr>
      <w:tr w:rsidR="00F81632" w:rsidRPr="00BB5EA8" w14:paraId="62732B15" w14:textId="77777777" w:rsidTr="00231308">
        <w:trPr>
          <w:cantSplit/>
          <w:trHeight w:val="306"/>
          <w:jc w:val="center"/>
        </w:trPr>
        <w:tc>
          <w:tcPr>
            <w:tcW w:w="6804" w:type="dxa"/>
            <w:vAlign w:val="center"/>
          </w:tcPr>
          <w:p w14:paraId="53670610" w14:textId="1A4C039E" w:rsidR="00F81632" w:rsidRPr="00CA5ABD" w:rsidRDefault="00F81632" w:rsidP="00F81632">
            <w:pPr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 xml:space="preserve">Individual Man </w:t>
            </w:r>
          </w:p>
        </w:tc>
        <w:tc>
          <w:tcPr>
            <w:tcW w:w="2835" w:type="dxa"/>
          </w:tcPr>
          <w:p w14:paraId="7082BBFF" w14:textId="77777777" w:rsidR="00F81632" w:rsidRPr="00BB5EA8" w:rsidRDefault="00F81632" w:rsidP="000C252D">
            <w:pPr>
              <w:pStyle w:val="Nadpis5"/>
              <w:rPr>
                <w:rFonts w:cs="Arial"/>
                <w:sz w:val="20"/>
                <w:highlight w:val="cyan"/>
              </w:rPr>
            </w:pPr>
          </w:p>
        </w:tc>
      </w:tr>
      <w:tr w:rsidR="00F81632" w:rsidRPr="00BB5EA8" w14:paraId="4D85A96E" w14:textId="77777777" w:rsidTr="00231308">
        <w:trPr>
          <w:cantSplit/>
          <w:trHeight w:val="306"/>
          <w:jc w:val="center"/>
        </w:trPr>
        <w:tc>
          <w:tcPr>
            <w:tcW w:w="6804" w:type="dxa"/>
            <w:vAlign w:val="center"/>
          </w:tcPr>
          <w:p w14:paraId="0FEFBBDE" w14:textId="3573A88B" w:rsidR="00F81632" w:rsidRPr="00CA5ABD" w:rsidRDefault="00F81632" w:rsidP="00F81632">
            <w:pPr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>Mixed pair</w:t>
            </w:r>
          </w:p>
        </w:tc>
        <w:tc>
          <w:tcPr>
            <w:tcW w:w="2835" w:type="dxa"/>
          </w:tcPr>
          <w:p w14:paraId="1DA7E840" w14:textId="77777777" w:rsidR="00F81632" w:rsidRPr="00BB5EA8" w:rsidRDefault="00F81632" w:rsidP="000C252D">
            <w:pPr>
              <w:pStyle w:val="Nadpis5"/>
              <w:rPr>
                <w:rFonts w:cs="Arial"/>
                <w:sz w:val="20"/>
                <w:highlight w:val="cyan"/>
              </w:rPr>
            </w:pPr>
          </w:p>
        </w:tc>
      </w:tr>
      <w:tr w:rsidR="00F81632" w:rsidRPr="00BB5EA8" w14:paraId="53DB8028" w14:textId="77777777" w:rsidTr="00231308">
        <w:trPr>
          <w:cantSplit/>
          <w:jc w:val="center"/>
        </w:trPr>
        <w:tc>
          <w:tcPr>
            <w:tcW w:w="6804" w:type="dxa"/>
            <w:vAlign w:val="center"/>
          </w:tcPr>
          <w:p w14:paraId="37887577" w14:textId="7DF2605C" w:rsidR="00F81632" w:rsidRPr="00CA5ABD" w:rsidRDefault="00F81632" w:rsidP="00F81632">
            <w:pPr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 xml:space="preserve">Trio </w:t>
            </w:r>
          </w:p>
        </w:tc>
        <w:tc>
          <w:tcPr>
            <w:tcW w:w="2835" w:type="dxa"/>
          </w:tcPr>
          <w:p w14:paraId="063FACF9" w14:textId="77777777" w:rsidR="00F81632" w:rsidRPr="00BB5EA8" w:rsidRDefault="00F81632" w:rsidP="000C252D">
            <w:pPr>
              <w:pStyle w:val="Nadpis5"/>
              <w:spacing w:before="60" w:after="60"/>
              <w:rPr>
                <w:rFonts w:cs="Arial"/>
                <w:sz w:val="20"/>
                <w:highlight w:val="cyan"/>
              </w:rPr>
            </w:pPr>
          </w:p>
        </w:tc>
      </w:tr>
      <w:tr w:rsidR="00F81632" w:rsidRPr="00BB5EA8" w14:paraId="31CB70E8" w14:textId="77777777" w:rsidTr="00231308">
        <w:trPr>
          <w:cantSplit/>
          <w:jc w:val="center"/>
        </w:trPr>
        <w:tc>
          <w:tcPr>
            <w:tcW w:w="6804" w:type="dxa"/>
            <w:vAlign w:val="center"/>
          </w:tcPr>
          <w:p w14:paraId="466C674F" w14:textId="56B1E6D5" w:rsidR="00F81632" w:rsidRPr="00CA5ABD" w:rsidRDefault="00F81632" w:rsidP="00F81632">
            <w:pPr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 xml:space="preserve">Group </w:t>
            </w:r>
          </w:p>
        </w:tc>
        <w:tc>
          <w:tcPr>
            <w:tcW w:w="2835" w:type="dxa"/>
          </w:tcPr>
          <w:p w14:paraId="5EF9D774" w14:textId="77777777" w:rsidR="00F81632" w:rsidRPr="00BB5EA8" w:rsidRDefault="00F81632" w:rsidP="000C252D">
            <w:pPr>
              <w:pStyle w:val="Nadpis5"/>
              <w:spacing w:before="60" w:after="60"/>
              <w:rPr>
                <w:rFonts w:cs="Arial"/>
                <w:sz w:val="20"/>
                <w:highlight w:val="cyan"/>
              </w:rPr>
            </w:pPr>
          </w:p>
        </w:tc>
      </w:tr>
      <w:tr w:rsidR="00F81632" w:rsidRPr="00BB5EA8" w14:paraId="216CABBB" w14:textId="77777777" w:rsidTr="00231308">
        <w:trPr>
          <w:cantSplit/>
          <w:jc w:val="center"/>
        </w:trPr>
        <w:tc>
          <w:tcPr>
            <w:tcW w:w="6804" w:type="dxa"/>
            <w:vAlign w:val="center"/>
          </w:tcPr>
          <w:p w14:paraId="77AB9C36" w14:textId="77777777" w:rsidR="00F81632" w:rsidRPr="00CA5ABD" w:rsidRDefault="00F81632" w:rsidP="00F8163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Aerobic Dance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5F10C544" w14:textId="77777777" w:rsidR="00F81632" w:rsidRPr="00BB5EA8" w:rsidRDefault="00F81632" w:rsidP="000C252D">
            <w:pPr>
              <w:pStyle w:val="Nadpis5"/>
              <w:spacing w:before="60" w:after="60"/>
              <w:rPr>
                <w:rFonts w:cs="Arial"/>
                <w:sz w:val="20"/>
                <w:highlight w:val="cyan"/>
              </w:rPr>
            </w:pPr>
          </w:p>
        </w:tc>
      </w:tr>
      <w:tr w:rsidR="00F81632" w:rsidRPr="00A3533A" w14:paraId="45700967" w14:textId="77777777" w:rsidTr="00231308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2477AC3D" w14:textId="1BE0BAAB" w:rsidR="00F81632" w:rsidRPr="00CA5ABD" w:rsidRDefault="00F81632" w:rsidP="00F8163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JUN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3E07833" w14:textId="67EE0224" w:rsidR="00F81632" w:rsidRPr="00A3533A" w:rsidRDefault="00F81632" w:rsidP="00F81632">
            <w:pPr>
              <w:rPr>
                <w:rFonts w:cs="Arial"/>
                <w:color w:val="000000"/>
                <w:highlight w:val="cyan"/>
              </w:rPr>
            </w:pPr>
            <w:proofErr w:type="spellStart"/>
            <w:r w:rsidRPr="00F81632">
              <w:rPr>
                <w:rFonts w:ascii="Arial" w:hAnsi="Arial" w:cs="Arial"/>
                <w:b/>
                <w:bCs/>
              </w:rPr>
              <w:t>Number</w:t>
            </w:r>
            <w:proofErr w:type="spellEnd"/>
            <w:r w:rsidRPr="00F81632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F81632">
              <w:rPr>
                <w:rFonts w:ascii="Arial" w:hAnsi="Arial" w:cs="Arial"/>
                <w:b/>
                <w:bCs/>
              </w:rPr>
              <w:t>of</w:t>
            </w:r>
            <w:proofErr w:type="spellEnd"/>
            <w:r w:rsidRPr="00F81632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F81632">
              <w:rPr>
                <w:rFonts w:ascii="Arial" w:hAnsi="Arial" w:cs="Arial"/>
                <w:b/>
                <w:bCs/>
              </w:rPr>
              <w:t>participants</w:t>
            </w:r>
            <w:proofErr w:type="spellEnd"/>
          </w:p>
        </w:tc>
      </w:tr>
      <w:tr w:rsidR="00F81632" w:rsidRPr="00BB5EA8" w14:paraId="2671296C" w14:textId="77777777" w:rsidTr="00231308">
        <w:trPr>
          <w:cantSplit/>
          <w:jc w:val="center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76259C31" w14:textId="1ACA320E" w:rsidR="00F81632" w:rsidRPr="00F81632" w:rsidRDefault="00F81632" w:rsidP="00F81632">
            <w:pPr>
              <w:rPr>
                <w:rFonts w:ascii="Arial" w:hAnsi="Arial" w:cs="Arial"/>
                <w:b/>
                <w:bCs/>
              </w:rPr>
            </w:pPr>
            <w:r w:rsidRPr="00F81632">
              <w:rPr>
                <w:rFonts w:ascii="Arial" w:hAnsi="Arial" w:cs="Arial"/>
                <w:b/>
                <w:bCs/>
              </w:rPr>
              <w:t xml:space="preserve">Individual Woman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5FC1BCB4" w14:textId="77777777" w:rsidR="00F81632" w:rsidRPr="00BB5EA8" w:rsidRDefault="00F81632" w:rsidP="00F81632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</w:tr>
      <w:tr w:rsidR="00F81632" w:rsidRPr="00BB5EA8" w14:paraId="5AAECFC9" w14:textId="77777777" w:rsidTr="00231308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4EDA84" w14:textId="4358573D" w:rsidR="00F81632" w:rsidRPr="00CA5ABD" w:rsidRDefault="00F81632" w:rsidP="00F81632">
            <w:pPr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 xml:space="preserve">Individual Man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76EC1A03" w14:textId="77777777" w:rsidR="00F81632" w:rsidRPr="00BB5EA8" w:rsidRDefault="00F81632" w:rsidP="00F81632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</w:tr>
      <w:tr w:rsidR="00F81632" w:rsidRPr="00BB5EA8" w14:paraId="523CD33C" w14:textId="77777777" w:rsidTr="00231308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64508" w14:textId="364CF292" w:rsidR="00F81632" w:rsidRPr="00CA5ABD" w:rsidRDefault="00F81632" w:rsidP="00F81632">
            <w:pPr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>Mixed pair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0F8090B9" w14:textId="77777777" w:rsidR="00F81632" w:rsidRPr="00BB5EA8" w:rsidRDefault="00F81632" w:rsidP="00F81632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</w:tr>
      <w:tr w:rsidR="00F81632" w:rsidRPr="00BB5EA8" w14:paraId="59DE92E7" w14:textId="77777777" w:rsidTr="00231308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09053" w14:textId="1CBE65F3" w:rsidR="00F81632" w:rsidRPr="00CA5ABD" w:rsidRDefault="00F81632" w:rsidP="00F81632">
            <w:pPr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 xml:space="preserve">Trio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7DD47021" w14:textId="77777777" w:rsidR="00F81632" w:rsidRPr="00BB5EA8" w:rsidRDefault="00F81632" w:rsidP="00F81632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</w:tr>
      <w:tr w:rsidR="00F81632" w:rsidRPr="00BB5EA8" w14:paraId="09578E45" w14:textId="77777777" w:rsidTr="00231308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B69DEE" w14:textId="43D08E9D" w:rsidR="00F81632" w:rsidRPr="00CA5ABD" w:rsidRDefault="00F81632" w:rsidP="00F81632">
            <w:pPr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 xml:space="preserve">Group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59AAD26D" w14:textId="77777777" w:rsidR="00F81632" w:rsidRPr="00BB5EA8" w:rsidRDefault="00F81632" w:rsidP="00F81632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</w:tr>
      <w:tr w:rsidR="00F81632" w:rsidRPr="00BB5EA8" w14:paraId="4E3D5396" w14:textId="77777777" w:rsidTr="00231308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9AB67" w14:textId="0574957C" w:rsidR="00F81632" w:rsidRPr="00CA5ABD" w:rsidRDefault="00F81632" w:rsidP="00F8163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Aerobic Dance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2B0DDF54" w14:textId="77777777" w:rsidR="00F81632" w:rsidRPr="00BB5EA8" w:rsidRDefault="00F81632" w:rsidP="00F81632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</w:tr>
      <w:tr w:rsidR="00F81632" w:rsidRPr="003D0100" w14:paraId="7A0B4137" w14:textId="77777777" w:rsidTr="00231308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 w14:paraId="0FF4F0CB" w14:textId="6F02218E" w:rsidR="00F81632" w:rsidRPr="00CA5ABD" w:rsidRDefault="00F81632" w:rsidP="00F8163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YOUTH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159E6EBF" w14:textId="34534639" w:rsidR="00F81632" w:rsidRPr="003D0100" w:rsidRDefault="00F81632" w:rsidP="00F81632">
            <w:pPr>
              <w:rPr>
                <w:highlight w:val="cyan"/>
              </w:rPr>
            </w:pPr>
            <w:proofErr w:type="spellStart"/>
            <w:r w:rsidRPr="00F81632">
              <w:rPr>
                <w:rFonts w:ascii="Arial" w:hAnsi="Arial" w:cs="Arial"/>
                <w:b/>
                <w:bCs/>
              </w:rPr>
              <w:t>Number</w:t>
            </w:r>
            <w:proofErr w:type="spellEnd"/>
            <w:r w:rsidRPr="00F81632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F81632">
              <w:rPr>
                <w:rFonts w:ascii="Arial" w:hAnsi="Arial" w:cs="Arial"/>
                <w:b/>
                <w:bCs/>
              </w:rPr>
              <w:t>of</w:t>
            </w:r>
            <w:proofErr w:type="spellEnd"/>
            <w:r w:rsidRPr="00F81632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F81632">
              <w:rPr>
                <w:rFonts w:ascii="Arial" w:hAnsi="Arial" w:cs="Arial"/>
                <w:b/>
                <w:bCs/>
              </w:rPr>
              <w:t>participants</w:t>
            </w:r>
            <w:proofErr w:type="spellEnd"/>
          </w:p>
        </w:tc>
      </w:tr>
      <w:tr w:rsidR="00F81632" w:rsidRPr="00CA5ABD" w14:paraId="439A7474" w14:textId="77777777" w:rsidTr="00231308">
        <w:trPr>
          <w:cantSplit/>
          <w:jc w:val="center"/>
        </w:trPr>
        <w:tc>
          <w:tcPr>
            <w:tcW w:w="6804" w:type="dxa"/>
            <w:vAlign w:val="center"/>
          </w:tcPr>
          <w:p w14:paraId="1CD1E527" w14:textId="7FCD1088" w:rsidR="00F81632" w:rsidRPr="00F81632" w:rsidRDefault="00F81632" w:rsidP="00F81632">
            <w:pPr>
              <w:pStyle w:val="Nadpis4"/>
              <w:spacing w:before="60" w:after="60"/>
              <w:rPr>
                <w:rFonts w:cs="Arial"/>
                <w:i w:val="0"/>
                <w:sz w:val="20"/>
              </w:rPr>
            </w:pPr>
            <w:r w:rsidRPr="00F81632">
              <w:rPr>
                <w:rFonts w:cs="Arial"/>
                <w:i w:val="0"/>
                <w:sz w:val="20"/>
              </w:rPr>
              <w:t xml:space="preserve">Individual Woman </w:t>
            </w:r>
          </w:p>
        </w:tc>
        <w:tc>
          <w:tcPr>
            <w:tcW w:w="2835" w:type="dxa"/>
          </w:tcPr>
          <w:p w14:paraId="2EAD2613" w14:textId="77777777" w:rsidR="00F81632" w:rsidRPr="00CA5ABD" w:rsidRDefault="00F81632" w:rsidP="00F81632">
            <w:pPr>
              <w:pStyle w:val="Nadpis7"/>
              <w:rPr>
                <w:rFonts w:cs="Arial"/>
                <w:sz w:val="20"/>
              </w:rPr>
            </w:pPr>
          </w:p>
        </w:tc>
      </w:tr>
      <w:tr w:rsidR="00F81632" w:rsidRPr="00CA5ABD" w14:paraId="4A4CAE9B" w14:textId="77777777" w:rsidTr="00231308">
        <w:trPr>
          <w:cantSplit/>
          <w:jc w:val="center"/>
        </w:trPr>
        <w:tc>
          <w:tcPr>
            <w:tcW w:w="6804" w:type="dxa"/>
            <w:vAlign w:val="center"/>
          </w:tcPr>
          <w:p w14:paraId="17725FE8" w14:textId="1822B7EC" w:rsidR="00F81632" w:rsidRPr="00CA5ABD" w:rsidRDefault="00F81632" w:rsidP="00F81632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 xml:space="preserve">Individual Man </w:t>
            </w:r>
          </w:p>
        </w:tc>
        <w:tc>
          <w:tcPr>
            <w:tcW w:w="2835" w:type="dxa"/>
          </w:tcPr>
          <w:p w14:paraId="3FEEE179" w14:textId="77777777" w:rsidR="00F81632" w:rsidRPr="00CA5ABD" w:rsidRDefault="00F81632" w:rsidP="00F81632">
            <w:pPr>
              <w:pStyle w:val="Nadpis7"/>
              <w:rPr>
                <w:rFonts w:cs="Arial"/>
                <w:sz w:val="20"/>
              </w:rPr>
            </w:pPr>
          </w:p>
        </w:tc>
      </w:tr>
      <w:tr w:rsidR="00F81632" w:rsidRPr="00CA5ABD" w14:paraId="578F43F7" w14:textId="77777777" w:rsidTr="00231308">
        <w:trPr>
          <w:cantSplit/>
          <w:jc w:val="center"/>
        </w:trPr>
        <w:tc>
          <w:tcPr>
            <w:tcW w:w="6804" w:type="dxa"/>
            <w:vAlign w:val="center"/>
          </w:tcPr>
          <w:p w14:paraId="7AD34D5E" w14:textId="3B17892B" w:rsidR="00F81632" w:rsidRPr="00CA5ABD" w:rsidRDefault="00F81632" w:rsidP="00F81632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>Mixed pair</w:t>
            </w:r>
          </w:p>
        </w:tc>
        <w:tc>
          <w:tcPr>
            <w:tcW w:w="2835" w:type="dxa"/>
          </w:tcPr>
          <w:p w14:paraId="75B90F5C" w14:textId="77777777" w:rsidR="00F81632" w:rsidRPr="00CA5ABD" w:rsidRDefault="00F81632" w:rsidP="00F81632">
            <w:pPr>
              <w:pStyle w:val="Nadpis7"/>
              <w:rPr>
                <w:rFonts w:cs="Arial"/>
                <w:sz w:val="20"/>
              </w:rPr>
            </w:pPr>
          </w:p>
        </w:tc>
      </w:tr>
      <w:tr w:rsidR="00F81632" w:rsidRPr="00CA5ABD" w14:paraId="637A7926" w14:textId="77777777" w:rsidTr="00231308">
        <w:trPr>
          <w:cantSplit/>
          <w:jc w:val="center"/>
        </w:trPr>
        <w:tc>
          <w:tcPr>
            <w:tcW w:w="6804" w:type="dxa"/>
            <w:vAlign w:val="center"/>
          </w:tcPr>
          <w:p w14:paraId="2E2F4B33" w14:textId="4C18C292" w:rsidR="00F81632" w:rsidRPr="00CA5ABD" w:rsidRDefault="00F81632" w:rsidP="00F81632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 xml:space="preserve">Trio </w:t>
            </w:r>
          </w:p>
        </w:tc>
        <w:tc>
          <w:tcPr>
            <w:tcW w:w="2835" w:type="dxa"/>
          </w:tcPr>
          <w:p w14:paraId="7F89C5E9" w14:textId="77777777" w:rsidR="00F81632" w:rsidRPr="00CA5ABD" w:rsidRDefault="00F81632" w:rsidP="00F81632">
            <w:pPr>
              <w:pStyle w:val="Nadpis7"/>
              <w:rPr>
                <w:rFonts w:cs="Arial"/>
                <w:sz w:val="20"/>
              </w:rPr>
            </w:pPr>
          </w:p>
        </w:tc>
      </w:tr>
      <w:tr w:rsidR="00F81632" w:rsidRPr="00CA5ABD" w14:paraId="161338E5" w14:textId="77777777" w:rsidTr="00231308">
        <w:trPr>
          <w:cantSplit/>
          <w:jc w:val="center"/>
        </w:trPr>
        <w:tc>
          <w:tcPr>
            <w:tcW w:w="6804" w:type="dxa"/>
            <w:vAlign w:val="center"/>
          </w:tcPr>
          <w:p w14:paraId="6C868A3B" w14:textId="654B93CD" w:rsidR="00F81632" w:rsidRPr="00CA5ABD" w:rsidRDefault="00F81632" w:rsidP="00F81632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 xml:space="preserve">Group </w:t>
            </w:r>
          </w:p>
        </w:tc>
        <w:tc>
          <w:tcPr>
            <w:tcW w:w="2835" w:type="dxa"/>
          </w:tcPr>
          <w:p w14:paraId="2CF38A73" w14:textId="77777777" w:rsidR="00F81632" w:rsidRPr="00CA5ABD" w:rsidRDefault="00F81632" w:rsidP="00F81632">
            <w:pPr>
              <w:pStyle w:val="Nadpis7"/>
              <w:rPr>
                <w:rFonts w:cs="Arial"/>
                <w:sz w:val="20"/>
              </w:rPr>
            </w:pPr>
          </w:p>
        </w:tc>
      </w:tr>
      <w:tr w:rsidR="00DA4448" w:rsidRPr="00CA5ABD" w14:paraId="0D974924" w14:textId="77777777" w:rsidTr="00231308">
        <w:trPr>
          <w:cantSplit/>
          <w:jc w:val="center"/>
        </w:trPr>
        <w:tc>
          <w:tcPr>
            <w:tcW w:w="6804" w:type="dxa"/>
            <w:vAlign w:val="center"/>
          </w:tcPr>
          <w:p w14:paraId="7974E682" w14:textId="5CE4AA9E" w:rsidR="00DA4448" w:rsidRPr="00CA5ABD" w:rsidRDefault="00DA4448" w:rsidP="00DA4448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Aerobic Dance</w:t>
            </w:r>
          </w:p>
        </w:tc>
        <w:tc>
          <w:tcPr>
            <w:tcW w:w="2835" w:type="dxa"/>
          </w:tcPr>
          <w:p w14:paraId="14BC0EFA" w14:textId="77777777" w:rsidR="00DA4448" w:rsidRPr="00CA5ABD" w:rsidRDefault="00DA4448" w:rsidP="00DA4448">
            <w:pPr>
              <w:pStyle w:val="Nadpis7"/>
              <w:rPr>
                <w:rFonts w:cs="Arial"/>
                <w:sz w:val="20"/>
              </w:rPr>
            </w:pPr>
          </w:p>
        </w:tc>
      </w:tr>
      <w:tr w:rsidR="00DA4448" w:rsidRPr="00BA6990" w14:paraId="01D08E65" w14:textId="77777777" w:rsidTr="00231308">
        <w:trPr>
          <w:cantSplit/>
          <w:jc w:val="center"/>
        </w:trPr>
        <w:tc>
          <w:tcPr>
            <w:tcW w:w="6804" w:type="dxa"/>
            <w:shd w:val="clear" w:color="auto" w:fill="BFBFBF"/>
            <w:vAlign w:val="center"/>
          </w:tcPr>
          <w:p w14:paraId="157D77DF" w14:textId="4C1FB24D" w:rsidR="00DA4448" w:rsidRPr="00BA6990" w:rsidRDefault="00DA4448" w:rsidP="00DA4448">
            <w:pPr>
              <w:rPr>
                <w:rFonts w:ascii="Arial" w:hAnsi="Arial" w:cs="Arial"/>
                <w:b/>
                <w:bCs/>
              </w:rPr>
            </w:pPr>
            <w:r w:rsidRPr="00BA6990">
              <w:rPr>
                <w:rFonts w:ascii="Arial" w:hAnsi="Arial" w:cs="Arial"/>
                <w:b/>
                <w:bCs/>
              </w:rPr>
              <w:t>ND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68D9AD0C" w14:textId="399041A9" w:rsidR="00DA4448" w:rsidRPr="00231308" w:rsidRDefault="00DA4448" w:rsidP="00DA4448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F81632">
              <w:rPr>
                <w:rFonts w:ascii="Arial" w:hAnsi="Arial" w:cs="Arial"/>
                <w:b/>
                <w:bCs/>
              </w:rPr>
              <w:t>Number</w:t>
            </w:r>
            <w:proofErr w:type="spellEnd"/>
            <w:r w:rsidRPr="00F81632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F81632">
              <w:rPr>
                <w:rFonts w:ascii="Arial" w:hAnsi="Arial" w:cs="Arial"/>
                <w:b/>
                <w:bCs/>
              </w:rPr>
              <w:t>of</w:t>
            </w:r>
            <w:proofErr w:type="spellEnd"/>
            <w:r w:rsidRPr="00F81632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F81632">
              <w:rPr>
                <w:rFonts w:ascii="Arial" w:hAnsi="Arial" w:cs="Arial"/>
                <w:b/>
                <w:bCs/>
              </w:rPr>
              <w:t>participants</w:t>
            </w:r>
            <w:proofErr w:type="spellEnd"/>
          </w:p>
        </w:tc>
      </w:tr>
      <w:tr w:rsidR="00DA4448" w:rsidRPr="00CA5ABD" w14:paraId="43695446" w14:textId="77777777" w:rsidTr="00231308">
        <w:trPr>
          <w:cantSplit/>
          <w:jc w:val="center"/>
        </w:trPr>
        <w:tc>
          <w:tcPr>
            <w:tcW w:w="6804" w:type="dxa"/>
            <w:vAlign w:val="center"/>
          </w:tcPr>
          <w:p w14:paraId="38F366FF" w14:textId="1BA875C0" w:rsidR="00DA4448" w:rsidRPr="00CA5ABD" w:rsidRDefault="00DA4448" w:rsidP="00DA4448">
            <w:pPr>
              <w:pStyle w:val="Nadpis4"/>
              <w:spacing w:before="60" w:after="60"/>
              <w:rPr>
                <w:rFonts w:cs="Arial"/>
                <w:i w:val="0"/>
                <w:sz w:val="20"/>
              </w:rPr>
            </w:pPr>
            <w:r w:rsidRPr="00F81632">
              <w:rPr>
                <w:rFonts w:cs="Arial"/>
                <w:i w:val="0"/>
                <w:sz w:val="20"/>
              </w:rPr>
              <w:t xml:space="preserve">Individual Woman </w:t>
            </w:r>
          </w:p>
        </w:tc>
        <w:tc>
          <w:tcPr>
            <w:tcW w:w="2835" w:type="dxa"/>
          </w:tcPr>
          <w:p w14:paraId="299B3C69" w14:textId="77777777" w:rsidR="00DA4448" w:rsidRPr="00CA5ABD" w:rsidRDefault="00DA4448" w:rsidP="00DA4448">
            <w:pPr>
              <w:pStyle w:val="Nadpis7"/>
              <w:rPr>
                <w:rFonts w:cs="Arial"/>
                <w:sz w:val="20"/>
              </w:rPr>
            </w:pPr>
          </w:p>
        </w:tc>
      </w:tr>
      <w:tr w:rsidR="00DA4448" w:rsidRPr="00CA5ABD" w14:paraId="189D5E4D" w14:textId="77777777" w:rsidTr="00231308">
        <w:trPr>
          <w:cantSplit/>
          <w:jc w:val="center"/>
        </w:trPr>
        <w:tc>
          <w:tcPr>
            <w:tcW w:w="6804" w:type="dxa"/>
            <w:vAlign w:val="center"/>
          </w:tcPr>
          <w:p w14:paraId="3AD2C9E3" w14:textId="05256DB1" w:rsidR="00DA4448" w:rsidRPr="00CA5ABD" w:rsidRDefault="00DA4448" w:rsidP="00DA4448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 xml:space="preserve">Individual Man </w:t>
            </w:r>
          </w:p>
        </w:tc>
        <w:tc>
          <w:tcPr>
            <w:tcW w:w="2835" w:type="dxa"/>
          </w:tcPr>
          <w:p w14:paraId="1CD0FD97" w14:textId="77777777" w:rsidR="00DA4448" w:rsidRPr="00CA5ABD" w:rsidRDefault="00DA4448" w:rsidP="00DA4448">
            <w:pPr>
              <w:pStyle w:val="Nadpis7"/>
              <w:rPr>
                <w:rFonts w:cs="Arial"/>
                <w:sz w:val="20"/>
              </w:rPr>
            </w:pPr>
          </w:p>
        </w:tc>
      </w:tr>
      <w:tr w:rsidR="00DA4448" w:rsidRPr="00CA5ABD" w14:paraId="2F34A68C" w14:textId="77777777" w:rsidTr="00231308">
        <w:trPr>
          <w:cantSplit/>
          <w:jc w:val="center"/>
        </w:trPr>
        <w:tc>
          <w:tcPr>
            <w:tcW w:w="6804" w:type="dxa"/>
            <w:vAlign w:val="center"/>
          </w:tcPr>
          <w:p w14:paraId="68377EA5" w14:textId="47210BF8" w:rsidR="00DA4448" w:rsidRPr="00CA5ABD" w:rsidRDefault="00DA4448" w:rsidP="00DA4448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>Mixed pair</w:t>
            </w:r>
          </w:p>
        </w:tc>
        <w:tc>
          <w:tcPr>
            <w:tcW w:w="2835" w:type="dxa"/>
          </w:tcPr>
          <w:p w14:paraId="79D65981" w14:textId="77777777" w:rsidR="00DA4448" w:rsidRPr="00CA5ABD" w:rsidRDefault="00DA4448" w:rsidP="00DA4448">
            <w:pPr>
              <w:pStyle w:val="Nadpis7"/>
              <w:rPr>
                <w:rFonts w:cs="Arial"/>
                <w:sz w:val="20"/>
              </w:rPr>
            </w:pPr>
          </w:p>
        </w:tc>
      </w:tr>
      <w:tr w:rsidR="00DA4448" w:rsidRPr="00CA5ABD" w14:paraId="735CA069" w14:textId="77777777" w:rsidTr="00231308">
        <w:trPr>
          <w:cantSplit/>
          <w:jc w:val="center"/>
        </w:trPr>
        <w:tc>
          <w:tcPr>
            <w:tcW w:w="6804" w:type="dxa"/>
            <w:vAlign w:val="center"/>
          </w:tcPr>
          <w:p w14:paraId="11E605EE" w14:textId="5B5A2272" w:rsidR="00DA4448" w:rsidRPr="00CA5ABD" w:rsidRDefault="00DA4448" w:rsidP="00DA4448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 xml:space="preserve">Trio </w:t>
            </w:r>
          </w:p>
        </w:tc>
        <w:tc>
          <w:tcPr>
            <w:tcW w:w="2835" w:type="dxa"/>
          </w:tcPr>
          <w:p w14:paraId="602B2CA5" w14:textId="77777777" w:rsidR="00DA4448" w:rsidRPr="00CA5ABD" w:rsidRDefault="00DA4448" w:rsidP="00DA4448">
            <w:pPr>
              <w:pStyle w:val="Nadpis7"/>
              <w:rPr>
                <w:rFonts w:cs="Arial"/>
                <w:sz w:val="20"/>
              </w:rPr>
            </w:pPr>
          </w:p>
        </w:tc>
      </w:tr>
      <w:tr w:rsidR="00DA4448" w:rsidRPr="00CA5ABD" w14:paraId="647EA5D0" w14:textId="77777777" w:rsidTr="00231308">
        <w:trPr>
          <w:cantSplit/>
          <w:jc w:val="center"/>
        </w:trPr>
        <w:tc>
          <w:tcPr>
            <w:tcW w:w="6804" w:type="dxa"/>
            <w:vAlign w:val="center"/>
          </w:tcPr>
          <w:p w14:paraId="4382E09E" w14:textId="08E798F2" w:rsidR="00DA4448" w:rsidRPr="00CA5ABD" w:rsidRDefault="00DA4448" w:rsidP="00DA4448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 xml:space="preserve">Group </w:t>
            </w:r>
          </w:p>
        </w:tc>
        <w:tc>
          <w:tcPr>
            <w:tcW w:w="2835" w:type="dxa"/>
          </w:tcPr>
          <w:p w14:paraId="73963510" w14:textId="77777777" w:rsidR="00DA4448" w:rsidRPr="00CA5ABD" w:rsidRDefault="00DA4448" w:rsidP="00DA4448">
            <w:pPr>
              <w:pStyle w:val="Nadpis7"/>
              <w:rPr>
                <w:rFonts w:cs="Arial"/>
                <w:sz w:val="20"/>
              </w:rPr>
            </w:pPr>
          </w:p>
        </w:tc>
      </w:tr>
      <w:tr w:rsidR="00D234E8" w:rsidRPr="00CA5ABD" w14:paraId="7AFB5927" w14:textId="77777777" w:rsidTr="00231308">
        <w:trPr>
          <w:cantSplit/>
          <w:jc w:val="center"/>
        </w:trPr>
        <w:tc>
          <w:tcPr>
            <w:tcW w:w="6804" w:type="dxa"/>
            <w:vAlign w:val="center"/>
          </w:tcPr>
          <w:p w14:paraId="11072AB9" w14:textId="09AF59D0" w:rsidR="00D234E8" w:rsidRPr="00CA5ABD" w:rsidRDefault="00D234E8" w:rsidP="00D234E8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D234E8">
              <w:rPr>
                <w:rFonts w:ascii="Arial" w:hAnsi="Arial" w:cs="Arial"/>
                <w:b/>
                <w:bCs/>
              </w:rPr>
              <w:t>Aerobic Dance</w:t>
            </w:r>
          </w:p>
        </w:tc>
        <w:tc>
          <w:tcPr>
            <w:tcW w:w="2835" w:type="dxa"/>
          </w:tcPr>
          <w:p w14:paraId="5AFEC5E9" w14:textId="77777777" w:rsidR="00D234E8" w:rsidRPr="00CA5ABD" w:rsidRDefault="00D234E8" w:rsidP="00D234E8">
            <w:pPr>
              <w:pStyle w:val="Nadpis7"/>
              <w:rPr>
                <w:rFonts w:cs="Arial"/>
                <w:sz w:val="20"/>
              </w:rPr>
            </w:pPr>
          </w:p>
        </w:tc>
      </w:tr>
      <w:tr w:rsidR="00D234E8" w:rsidRPr="00BA6990" w14:paraId="53F7FDF5" w14:textId="77777777" w:rsidTr="00231308">
        <w:trPr>
          <w:cantSplit/>
          <w:jc w:val="center"/>
        </w:trPr>
        <w:tc>
          <w:tcPr>
            <w:tcW w:w="6804" w:type="dxa"/>
            <w:shd w:val="clear" w:color="auto" w:fill="BFBFBF"/>
            <w:vAlign w:val="center"/>
          </w:tcPr>
          <w:p w14:paraId="5A9B9A7D" w14:textId="717A2EEC" w:rsidR="00D234E8" w:rsidRPr="00BA6990" w:rsidRDefault="00D234E8" w:rsidP="00D234E8">
            <w:pPr>
              <w:rPr>
                <w:rFonts w:ascii="Arial" w:hAnsi="Arial" w:cs="Arial"/>
                <w:b/>
                <w:bCs/>
              </w:rPr>
            </w:pPr>
            <w:r w:rsidRPr="00BA6990"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</w:rPr>
              <w:t>G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70AA652A" w14:textId="7F6D71C9" w:rsidR="00D234E8" w:rsidRPr="00BA6990" w:rsidRDefault="00D234E8" w:rsidP="00D234E8">
            <w:pPr>
              <w:rPr>
                <w:lang w:val="en-GB"/>
              </w:rPr>
            </w:pPr>
            <w:proofErr w:type="spellStart"/>
            <w:r w:rsidRPr="00F81632">
              <w:rPr>
                <w:rFonts w:ascii="Arial" w:hAnsi="Arial" w:cs="Arial"/>
                <w:b/>
                <w:bCs/>
              </w:rPr>
              <w:t>Number</w:t>
            </w:r>
            <w:proofErr w:type="spellEnd"/>
            <w:r w:rsidRPr="00F81632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F81632">
              <w:rPr>
                <w:rFonts w:ascii="Arial" w:hAnsi="Arial" w:cs="Arial"/>
                <w:b/>
                <w:bCs/>
              </w:rPr>
              <w:t>of</w:t>
            </w:r>
            <w:proofErr w:type="spellEnd"/>
            <w:r w:rsidRPr="00F81632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F81632">
              <w:rPr>
                <w:rFonts w:ascii="Arial" w:hAnsi="Arial" w:cs="Arial"/>
                <w:b/>
                <w:bCs/>
              </w:rPr>
              <w:t>participants</w:t>
            </w:r>
            <w:proofErr w:type="spellEnd"/>
          </w:p>
        </w:tc>
      </w:tr>
      <w:tr w:rsidR="00D234E8" w:rsidRPr="00CA5ABD" w14:paraId="4AC03E71" w14:textId="77777777" w:rsidTr="00231308">
        <w:trPr>
          <w:cantSplit/>
          <w:jc w:val="center"/>
        </w:trPr>
        <w:tc>
          <w:tcPr>
            <w:tcW w:w="6804" w:type="dxa"/>
            <w:vAlign w:val="center"/>
          </w:tcPr>
          <w:p w14:paraId="6BD68A06" w14:textId="1ACE0027" w:rsidR="00D234E8" w:rsidRPr="00CA5ABD" w:rsidRDefault="00D234E8" w:rsidP="00D234E8">
            <w:pPr>
              <w:pStyle w:val="Nadpis4"/>
              <w:spacing w:before="60" w:after="60"/>
              <w:rPr>
                <w:rFonts w:cs="Arial"/>
                <w:i w:val="0"/>
                <w:sz w:val="20"/>
              </w:rPr>
            </w:pPr>
            <w:r w:rsidRPr="00F81632">
              <w:rPr>
                <w:rFonts w:cs="Arial"/>
                <w:i w:val="0"/>
                <w:sz w:val="20"/>
              </w:rPr>
              <w:lastRenderedPageBreak/>
              <w:t xml:space="preserve">Individual Woman </w:t>
            </w:r>
          </w:p>
        </w:tc>
        <w:tc>
          <w:tcPr>
            <w:tcW w:w="2835" w:type="dxa"/>
          </w:tcPr>
          <w:p w14:paraId="7A16762B" w14:textId="77777777" w:rsidR="00D234E8" w:rsidRPr="00CA5ABD" w:rsidRDefault="00D234E8" w:rsidP="00D234E8">
            <w:pPr>
              <w:pStyle w:val="Nadpis7"/>
              <w:rPr>
                <w:rFonts w:cs="Arial"/>
                <w:sz w:val="20"/>
              </w:rPr>
            </w:pPr>
          </w:p>
        </w:tc>
      </w:tr>
      <w:tr w:rsidR="00D234E8" w:rsidRPr="00CA5ABD" w14:paraId="7DB8E0B5" w14:textId="77777777" w:rsidTr="00231308">
        <w:trPr>
          <w:cantSplit/>
          <w:jc w:val="center"/>
        </w:trPr>
        <w:tc>
          <w:tcPr>
            <w:tcW w:w="6804" w:type="dxa"/>
            <w:vAlign w:val="center"/>
          </w:tcPr>
          <w:p w14:paraId="4C284167" w14:textId="575B3B69" w:rsidR="00D234E8" w:rsidRPr="00CA5ABD" w:rsidRDefault="00D234E8" w:rsidP="00D234E8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 xml:space="preserve">Individual Man </w:t>
            </w:r>
          </w:p>
        </w:tc>
        <w:tc>
          <w:tcPr>
            <w:tcW w:w="2835" w:type="dxa"/>
          </w:tcPr>
          <w:p w14:paraId="13AD62ED" w14:textId="77777777" w:rsidR="00D234E8" w:rsidRPr="00CA5ABD" w:rsidRDefault="00D234E8" w:rsidP="00D234E8">
            <w:pPr>
              <w:pStyle w:val="Nadpis7"/>
              <w:rPr>
                <w:rFonts w:cs="Arial"/>
                <w:sz w:val="20"/>
              </w:rPr>
            </w:pPr>
          </w:p>
        </w:tc>
      </w:tr>
      <w:tr w:rsidR="00D234E8" w:rsidRPr="00CA5ABD" w14:paraId="41A42DEE" w14:textId="77777777" w:rsidTr="00231308">
        <w:trPr>
          <w:cantSplit/>
          <w:jc w:val="center"/>
        </w:trPr>
        <w:tc>
          <w:tcPr>
            <w:tcW w:w="6804" w:type="dxa"/>
            <w:vAlign w:val="center"/>
          </w:tcPr>
          <w:p w14:paraId="38916BF3" w14:textId="27A117B4" w:rsidR="00D234E8" w:rsidRPr="00CA5ABD" w:rsidRDefault="00D234E8" w:rsidP="00D234E8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>Mixed pair</w:t>
            </w:r>
          </w:p>
        </w:tc>
        <w:tc>
          <w:tcPr>
            <w:tcW w:w="2835" w:type="dxa"/>
          </w:tcPr>
          <w:p w14:paraId="40E58ECD" w14:textId="77777777" w:rsidR="00D234E8" w:rsidRPr="00CA5ABD" w:rsidRDefault="00D234E8" w:rsidP="00D234E8">
            <w:pPr>
              <w:pStyle w:val="Nadpis7"/>
              <w:rPr>
                <w:rFonts w:cs="Arial"/>
                <w:sz w:val="20"/>
              </w:rPr>
            </w:pPr>
          </w:p>
        </w:tc>
      </w:tr>
      <w:tr w:rsidR="00D234E8" w:rsidRPr="00CA5ABD" w14:paraId="5A6FD533" w14:textId="77777777" w:rsidTr="00231308">
        <w:trPr>
          <w:cantSplit/>
          <w:jc w:val="center"/>
        </w:trPr>
        <w:tc>
          <w:tcPr>
            <w:tcW w:w="6804" w:type="dxa"/>
            <w:vAlign w:val="center"/>
          </w:tcPr>
          <w:p w14:paraId="5282ED09" w14:textId="16721DD1" w:rsidR="00D234E8" w:rsidRPr="00CA5ABD" w:rsidRDefault="00D234E8" w:rsidP="00D234E8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 xml:space="preserve">Trio </w:t>
            </w:r>
          </w:p>
        </w:tc>
        <w:tc>
          <w:tcPr>
            <w:tcW w:w="2835" w:type="dxa"/>
          </w:tcPr>
          <w:p w14:paraId="364043A5" w14:textId="77777777" w:rsidR="00D234E8" w:rsidRPr="00CA5ABD" w:rsidRDefault="00D234E8" w:rsidP="00D234E8">
            <w:pPr>
              <w:pStyle w:val="Nadpis7"/>
              <w:rPr>
                <w:rFonts w:cs="Arial"/>
                <w:sz w:val="20"/>
              </w:rPr>
            </w:pPr>
          </w:p>
        </w:tc>
      </w:tr>
      <w:tr w:rsidR="00D234E8" w:rsidRPr="00CA5ABD" w14:paraId="48EF9DF5" w14:textId="77777777" w:rsidTr="00231308">
        <w:trPr>
          <w:cantSplit/>
          <w:jc w:val="center"/>
        </w:trPr>
        <w:tc>
          <w:tcPr>
            <w:tcW w:w="6804" w:type="dxa"/>
            <w:vAlign w:val="center"/>
          </w:tcPr>
          <w:p w14:paraId="0F52F194" w14:textId="045B5CC9" w:rsidR="00D234E8" w:rsidRPr="00CA5ABD" w:rsidRDefault="00D234E8" w:rsidP="00D234E8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 xml:space="preserve">Group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5213494B" w14:textId="77777777" w:rsidR="00D234E8" w:rsidRPr="00CA5ABD" w:rsidRDefault="00D234E8" w:rsidP="00D234E8">
            <w:pPr>
              <w:pStyle w:val="Nadpis7"/>
              <w:rPr>
                <w:rFonts w:cs="Arial"/>
                <w:sz w:val="20"/>
              </w:rPr>
            </w:pPr>
          </w:p>
        </w:tc>
      </w:tr>
      <w:tr w:rsidR="00D234E8" w:rsidRPr="00CA5ABD" w14:paraId="3ECF06EC" w14:textId="77777777" w:rsidTr="00231308">
        <w:trPr>
          <w:cantSplit/>
          <w:jc w:val="center"/>
        </w:trPr>
        <w:tc>
          <w:tcPr>
            <w:tcW w:w="6804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24137DF" w14:textId="77777777" w:rsidR="00D234E8" w:rsidRPr="00CA5ABD" w:rsidRDefault="00D234E8" w:rsidP="00D234E8">
            <w:pPr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</w:rPr>
              <w:t>OFFICIALS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B5ECC43" w14:textId="1CD7343B" w:rsidR="00D234E8" w:rsidRPr="00231308" w:rsidRDefault="00D234E8" w:rsidP="00D234E8">
            <w:pPr>
              <w:pStyle w:val="Nadpis7"/>
              <w:jc w:val="center"/>
              <w:rPr>
                <w:rFonts w:cs="Arial"/>
                <w:sz w:val="20"/>
              </w:rPr>
            </w:pPr>
            <w:r w:rsidRPr="00231308">
              <w:rPr>
                <w:rFonts w:cs="Arial"/>
                <w:sz w:val="20"/>
              </w:rPr>
              <w:t>Number of officials</w:t>
            </w:r>
          </w:p>
        </w:tc>
      </w:tr>
      <w:tr w:rsidR="00D234E8" w:rsidRPr="00CA5ABD" w14:paraId="3A7C2E42" w14:textId="77777777" w:rsidTr="00231308">
        <w:trPr>
          <w:jc w:val="center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27496ABF" w14:textId="77777777" w:rsidR="00D234E8" w:rsidRPr="00CA5ABD" w:rsidRDefault="00D234E8" w:rsidP="00D234E8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>Judge 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0360FAA5" w14:textId="77777777" w:rsidR="00D234E8" w:rsidRPr="00CA5ABD" w:rsidRDefault="00D234E8" w:rsidP="00D234E8">
            <w:pPr>
              <w:jc w:val="center"/>
              <w:rPr>
                <w:rFonts w:ascii="Arial" w:hAnsi="Arial" w:cs="Arial"/>
              </w:rPr>
            </w:pPr>
          </w:p>
        </w:tc>
      </w:tr>
      <w:tr w:rsidR="00D234E8" w:rsidRPr="00CA5ABD" w14:paraId="312DB6CB" w14:textId="77777777" w:rsidTr="00231308">
        <w:trPr>
          <w:jc w:val="center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77B29" w14:textId="77777777" w:rsidR="00D234E8" w:rsidRPr="00CA5ABD" w:rsidRDefault="00D234E8" w:rsidP="00D234E8">
            <w:pPr>
              <w:pStyle w:val="Nadpis7"/>
              <w:spacing w:before="60" w:after="60"/>
              <w:rPr>
                <w:rFonts w:cs="Arial"/>
                <w:sz w:val="20"/>
              </w:rPr>
            </w:pPr>
            <w:r w:rsidRPr="00CA5ABD">
              <w:rPr>
                <w:rFonts w:cs="Arial"/>
                <w:sz w:val="20"/>
              </w:rPr>
              <w:t>Judge 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72834652" w14:textId="77777777" w:rsidR="00D234E8" w:rsidRPr="00CA5ABD" w:rsidRDefault="00D234E8" w:rsidP="00D234E8">
            <w:pPr>
              <w:jc w:val="center"/>
              <w:rPr>
                <w:rFonts w:ascii="Arial" w:hAnsi="Arial" w:cs="Arial"/>
              </w:rPr>
            </w:pPr>
          </w:p>
        </w:tc>
      </w:tr>
      <w:tr w:rsidR="00D234E8" w:rsidRPr="00CA5ABD" w14:paraId="6CB01867" w14:textId="77777777" w:rsidTr="00231308">
        <w:trPr>
          <w:jc w:val="center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FD8993" w14:textId="0BC21329" w:rsidR="00D234E8" w:rsidRPr="00231308" w:rsidRDefault="00D234E8" w:rsidP="00D234E8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 xml:space="preserve">Head </w:t>
            </w:r>
            <w:proofErr w:type="spellStart"/>
            <w:r w:rsidRPr="00CA5ABD">
              <w:rPr>
                <w:rFonts w:ascii="Arial" w:hAnsi="Arial" w:cs="Arial"/>
                <w:b/>
                <w:bCs/>
              </w:rPr>
              <w:t>of</w:t>
            </w:r>
            <w:proofErr w:type="spellEnd"/>
            <w:r w:rsidRPr="00CA5ABD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CA5ABD">
              <w:rPr>
                <w:rFonts w:ascii="Arial" w:hAnsi="Arial" w:cs="Arial"/>
                <w:b/>
                <w:bCs/>
              </w:rPr>
              <w:t>delegation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1193C318" w14:textId="77777777" w:rsidR="00D234E8" w:rsidRPr="00CA5ABD" w:rsidRDefault="00D234E8" w:rsidP="00D234E8">
            <w:pPr>
              <w:jc w:val="center"/>
              <w:rPr>
                <w:rFonts w:ascii="Arial" w:hAnsi="Arial" w:cs="Arial"/>
              </w:rPr>
            </w:pPr>
          </w:p>
        </w:tc>
      </w:tr>
      <w:tr w:rsidR="00D234E8" w:rsidRPr="00CA5ABD" w14:paraId="4159FFEA" w14:textId="77777777" w:rsidTr="00231308">
        <w:trPr>
          <w:jc w:val="center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6B9E1F" w14:textId="17C500C7" w:rsidR="00D234E8" w:rsidRPr="00231308" w:rsidRDefault="00D234E8" w:rsidP="00D234E8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>Coaches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0B9DD751" w14:textId="77777777" w:rsidR="00D234E8" w:rsidRPr="00CA5ABD" w:rsidRDefault="00D234E8" w:rsidP="00D234E8">
            <w:pPr>
              <w:jc w:val="center"/>
              <w:rPr>
                <w:rFonts w:ascii="Arial" w:hAnsi="Arial" w:cs="Arial"/>
              </w:rPr>
            </w:pPr>
          </w:p>
        </w:tc>
      </w:tr>
      <w:tr w:rsidR="00D234E8" w:rsidRPr="00CA5ABD" w14:paraId="72BC3ED2" w14:textId="77777777" w:rsidTr="00231308">
        <w:trPr>
          <w:jc w:val="center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49A95" w14:textId="3E7EFC05" w:rsidR="00D234E8" w:rsidRPr="00231308" w:rsidRDefault="00D234E8" w:rsidP="00D234E8">
            <w:pPr>
              <w:spacing w:before="60" w:after="60"/>
              <w:rPr>
                <w:rFonts w:ascii="Arial" w:hAnsi="Arial" w:cs="Arial"/>
                <w:b/>
                <w:bCs/>
              </w:rPr>
            </w:pPr>
            <w:proofErr w:type="spellStart"/>
            <w:r w:rsidRPr="00CA5ABD">
              <w:rPr>
                <w:rFonts w:ascii="Arial" w:hAnsi="Arial" w:cs="Arial"/>
                <w:b/>
                <w:bCs/>
              </w:rPr>
              <w:t>Doctor</w:t>
            </w:r>
            <w:proofErr w:type="spellEnd"/>
            <w:r w:rsidRPr="00CA5ABD">
              <w:rPr>
                <w:rFonts w:ascii="Arial" w:hAnsi="Arial" w:cs="Arial"/>
                <w:b/>
                <w:bCs/>
              </w:rPr>
              <w:t xml:space="preserve"> / </w:t>
            </w:r>
            <w:proofErr w:type="spellStart"/>
            <w:r w:rsidRPr="00CA5ABD">
              <w:rPr>
                <w:rFonts w:ascii="Arial" w:hAnsi="Arial" w:cs="Arial"/>
                <w:b/>
                <w:bCs/>
              </w:rPr>
              <w:t>Therapist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70AB3279" w14:textId="77777777" w:rsidR="00D234E8" w:rsidRPr="00CA5ABD" w:rsidRDefault="00D234E8" w:rsidP="00D234E8">
            <w:pPr>
              <w:jc w:val="center"/>
              <w:rPr>
                <w:rFonts w:ascii="Arial" w:hAnsi="Arial" w:cs="Arial"/>
              </w:rPr>
            </w:pPr>
          </w:p>
        </w:tc>
      </w:tr>
      <w:tr w:rsidR="00D234E8" w:rsidRPr="00CA5ABD" w14:paraId="3D4D3530" w14:textId="77777777" w:rsidTr="00231308">
        <w:trPr>
          <w:jc w:val="center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5F4613" w14:textId="2897268E" w:rsidR="00D234E8" w:rsidRPr="00231308" w:rsidRDefault="00D234E8" w:rsidP="00D234E8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Chaperons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560FF595" w14:textId="77777777" w:rsidR="00D234E8" w:rsidRPr="00CA5ABD" w:rsidRDefault="00D234E8" w:rsidP="00D234E8">
            <w:pPr>
              <w:jc w:val="center"/>
              <w:rPr>
                <w:rFonts w:ascii="Arial" w:hAnsi="Arial" w:cs="Arial"/>
              </w:rPr>
            </w:pPr>
          </w:p>
        </w:tc>
      </w:tr>
      <w:tr w:rsidR="00D234E8" w:rsidRPr="00CA5ABD" w14:paraId="361CE76F" w14:textId="77777777" w:rsidTr="00231308">
        <w:trPr>
          <w:jc w:val="center"/>
        </w:trPr>
        <w:tc>
          <w:tcPr>
            <w:tcW w:w="680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633FC30" w14:textId="77777777" w:rsidR="00D234E8" w:rsidRPr="00CA5ABD" w:rsidRDefault="00D234E8" w:rsidP="00D234E8">
            <w:pPr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>TOTAL NUMBER OF DELEGATION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4" w:space="0" w:color="auto"/>
            </w:tcBorders>
          </w:tcPr>
          <w:p w14:paraId="2AE1DE61" w14:textId="77777777" w:rsidR="00D234E8" w:rsidRPr="00CA5ABD" w:rsidRDefault="00D234E8" w:rsidP="00D234E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334EA090" w14:textId="77777777" w:rsidR="000C1959" w:rsidRPr="00FF746B" w:rsidRDefault="000C1959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p w14:paraId="6A728442" w14:textId="77777777" w:rsidR="000C1959" w:rsidRPr="00FF746B" w:rsidRDefault="000C1959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FF746B" w14:paraId="347D00D5" w14:textId="77777777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48D0E9" w14:textId="77777777" w:rsidR="00161F9A" w:rsidRPr="00FF746B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FF746B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835AED" w14:textId="77777777" w:rsidR="00161F9A" w:rsidRPr="00FF746B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FF746B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34441F99" w14:textId="77777777" w:rsidR="00161F9A" w:rsidRPr="00FF746B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FF746B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FF746B" w14:paraId="5F44947F" w14:textId="77777777" w:rsidTr="00013ACA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95B376" w14:textId="77777777" w:rsidR="00161F9A" w:rsidRPr="00FF746B" w:rsidRDefault="00161F9A" w:rsidP="00013ACA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285AB" w14:textId="6E57C38B" w:rsidR="00161F9A" w:rsidRPr="00FF746B" w:rsidRDefault="00082589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F746B"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FEFFEF0" wp14:editId="6193635D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81915</wp:posOffset>
                      </wp:positionV>
                      <wp:extent cx="457200" cy="457200"/>
                      <wp:effectExtent l="0" t="0" r="0" b="0"/>
                      <wp:wrapNone/>
                      <wp:docPr id="2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1B8CC7F" id="Oval 60" o:spid="_x0000_s1026" style="position:absolute;margin-left:57.2pt;margin-top:6.45pt;width:36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"/>
                  </w:pict>
                </mc:Fallback>
              </mc:AlternateContent>
            </w:r>
          </w:p>
          <w:p w14:paraId="0D9EB5C2" w14:textId="77777777" w:rsidR="00161F9A" w:rsidRPr="00FF746B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14:paraId="1CAF95A4" w14:textId="77777777" w:rsidR="00161F9A" w:rsidRPr="00FF746B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C76F8" w14:textId="77777777" w:rsidR="00161F9A" w:rsidRPr="00FF746B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543CB905" w14:textId="77777777" w:rsidR="00356B61" w:rsidRPr="00FF746B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3892E61C" w14:textId="77777777" w:rsidR="00356B61" w:rsidRPr="00FF746B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76928C39" w14:textId="77777777" w:rsidR="00356B61" w:rsidRPr="00FF746B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6F1A4E8E" w14:textId="77777777" w:rsidR="00356B61" w:rsidRPr="00FF746B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FF746B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FF746B" w14:paraId="5E79650F" w14:textId="77777777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6501B02A" w14:textId="77777777" w:rsidR="00AC7743" w:rsidRPr="00FF746B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0CD027E8" w14:textId="77777777" w:rsidR="00AC7743" w:rsidRPr="00FF746B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897B14B" w14:textId="77777777" w:rsidR="00AC7743" w:rsidRPr="00FF746B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14:paraId="7226CFFB" w14:textId="7605B80C" w:rsidR="009E2378" w:rsidRPr="00FF746B" w:rsidRDefault="00082589" w:rsidP="00E4351C">
      <w:pPr>
        <w:rPr>
          <w:rFonts w:ascii="Arial" w:hAnsi="Arial" w:cs="Arial"/>
          <w:sz w:val="4"/>
          <w:szCs w:val="4"/>
          <w:lang w:val="en-GB"/>
        </w:rPr>
      </w:pPr>
      <w:r w:rsidRPr="00FF746B">
        <w:rPr>
          <w:rFonts w:ascii="Arial" w:hAnsi="Arial" w:cs="Arial"/>
          <w:noProof/>
          <w:sz w:val="4"/>
          <w:szCs w:val="4"/>
          <w:lang w:val="fr-FR"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51410CE" wp14:editId="4703C0BC">
                <wp:simplePos x="0" y="0"/>
                <wp:positionH relativeFrom="column">
                  <wp:posOffset>2438400</wp:posOffset>
                </wp:positionH>
                <wp:positionV relativeFrom="paragraph">
                  <wp:posOffset>8423910</wp:posOffset>
                </wp:positionV>
                <wp:extent cx="370205" cy="336550"/>
                <wp:effectExtent l="0" t="0" r="0" b="0"/>
                <wp:wrapNone/>
                <wp:docPr id="1" name="Ova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205" cy="336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00BB40" id="Oval 47" o:spid="_x0000_s1026" style="position:absolute;margin-left:192pt;margin-top:663.3pt;width:29.15pt;height:26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"/>
            </w:pict>
          </mc:Fallback>
        </mc:AlternateContent>
      </w:r>
    </w:p>
    <w:sectPr w:rsidR="009E2378" w:rsidRPr="00FF746B" w:rsidSect="00E17CE0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6E8C19" w14:textId="77777777" w:rsidR="00F444C2" w:rsidRDefault="00F444C2">
      <w:r>
        <w:separator/>
      </w:r>
    </w:p>
  </w:endnote>
  <w:endnote w:type="continuationSeparator" w:id="0">
    <w:p w14:paraId="49BBECC1" w14:textId="77777777" w:rsidR="00F444C2" w:rsidRDefault="00F44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6ECEFB" w14:textId="77777777" w:rsidR="00F444C2" w:rsidRDefault="00F444C2">
      <w:r>
        <w:separator/>
      </w:r>
    </w:p>
  </w:footnote>
  <w:footnote w:type="continuationSeparator" w:id="0">
    <w:p w14:paraId="7B3316AC" w14:textId="77777777" w:rsidR="00F444C2" w:rsidRDefault="00F444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179602108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686134339">
    <w:abstractNumId w:val="2"/>
  </w:num>
  <w:num w:numId="3" w16cid:durableId="233393739">
    <w:abstractNumId w:val="5"/>
  </w:num>
  <w:num w:numId="4" w16cid:durableId="1218738502">
    <w:abstractNumId w:val="4"/>
  </w:num>
  <w:num w:numId="5" w16cid:durableId="1153914610">
    <w:abstractNumId w:val="3"/>
  </w:num>
  <w:num w:numId="6" w16cid:durableId="1297952043">
    <w:abstractNumId w:val="7"/>
  </w:num>
  <w:num w:numId="7" w16cid:durableId="231622659">
    <w:abstractNumId w:val="6"/>
  </w:num>
  <w:num w:numId="8" w16cid:durableId="1494908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779"/>
    <w:rsid w:val="000013D3"/>
    <w:rsid w:val="00013ACA"/>
    <w:rsid w:val="000169B8"/>
    <w:rsid w:val="00023359"/>
    <w:rsid w:val="00040804"/>
    <w:rsid w:val="00070A9B"/>
    <w:rsid w:val="00073DA8"/>
    <w:rsid w:val="000768E6"/>
    <w:rsid w:val="00082589"/>
    <w:rsid w:val="000860C1"/>
    <w:rsid w:val="000939E5"/>
    <w:rsid w:val="000A3635"/>
    <w:rsid w:val="000B2A62"/>
    <w:rsid w:val="000B3E32"/>
    <w:rsid w:val="000B431A"/>
    <w:rsid w:val="000B4342"/>
    <w:rsid w:val="000B43FC"/>
    <w:rsid w:val="000C0D4C"/>
    <w:rsid w:val="000C1959"/>
    <w:rsid w:val="000C6D34"/>
    <w:rsid w:val="000D43BA"/>
    <w:rsid w:val="000D4F4D"/>
    <w:rsid w:val="000D5AD3"/>
    <w:rsid w:val="000F135E"/>
    <w:rsid w:val="000F4CAD"/>
    <w:rsid w:val="0010721A"/>
    <w:rsid w:val="001134BC"/>
    <w:rsid w:val="00115CD1"/>
    <w:rsid w:val="0011717A"/>
    <w:rsid w:val="00121EB7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E707C"/>
    <w:rsid w:val="001F3154"/>
    <w:rsid w:val="002022DC"/>
    <w:rsid w:val="00204142"/>
    <w:rsid w:val="00204EC8"/>
    <w:rsid w:val="00207933"/>
    <w:rsid w:val="00223CAA"/>
    <w:rsid w:val="00226466"/>
    <w:rsid w:val="002306E1"/>
    <w:rsid w:val="00231308"/>
    <w:rsid w:val="00240418"/>
    <w:rsid w:val="00252911"/>
    <w:rsid w:val="00252D31"/>
    <w:rsid w:val="00275514"/>
    <w:rsid w:val="002758F9"/>
    <w:rsid w:val="00276A02"/>
    <w:rsid w:val="00281E98"/>
    <w:rsid w:val="002847F3"/>
    <w:rsid w:val="00284F9D"/>
    <w:rsid w:val="002B6C58"/>
    <w:rsid w:val="002B6FDC"/>
    <w:rsid w:val="002C7378"/>
    <w:rsid w:val="002D374A"/>
    <w:rsid w:val="002D50A1"/>
    <w:rsid w:val="002D7F17"/>
    <w:rsid w:val="002E0A29"/>
    <w:rsid w:val="002E20A4"/>
    <w:rsid w:val="002E538E"/>
    <w:rsid w:val="002E5AC1"/>
    <w:rsid w:val="002F7D57"/>
    <w:rsid w:val="00307DBE"/>
    <w:rsid w:val="003117E7"/>
    <w:rsid w:val="00325569"/>
    <w:rsid w:val="00340453"/>
    <w:rsid w:val="00343D58"/>
    <w:rsid w:val="00352FED"/>
    <w:rsid w:val="00353CED"/>
    <w:rsid w:val="00356B61"/>
    <w:rsid w:val="00361CD3"/>
    <w:rsid w:val="003621CC"/>
    <w:rsid w:val="0036478D"/>
    <w:rsid w:val="003652E2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1FF"/>
    <w:rsid w:val="003E1612"/>
    <w:rsid w:val="003E395B"/>
    <w:rsid w:val="003F21CF"/>
    <w:rsid w:val="004043D7"/>
    <w:rsid w:val="00410B39"/>
    <w:rsid w:val="0041395B"/>
    <w:rsid w:val="00414D3D"/>
    <w:rsid w:val="00417189"/>
    <w:rsid w:val="00443CA9"/>
    <w:rsid w:val="0046588D"/>
    <w:rsid w:val="00473511"/>
    <w:rsid w:val="00480D99"/>
    <w:rsid w:val="00483DC8"/>
    <w:rsid w:val="00491409"/>
    <w:rsid w:val="004A444A"/>
    <w:rsid w:val="004A588B"/>
    <w:rsid w:val="004A6D04"/>
    <w:rsid w:val="004D261A"/>
    <w:rsid w:val="004D65CC"/>
    <w:rsid w:val="004E1418"/>
    <w:rsid w:val="004E6FE0"/>
    <w:rsid w:val="004F2D80"/>
    <w:rsid w:val="00500C89"/>
    <w:rsid w:val="00510A9A"/>
    <w:rsid w:val="00513EFB"/>
    <w:rsid w:val="00515B4D"/>
    <w:rsid w:val="00540595"/>
    <w:rsid w:val="00543EDA"/>
    <w:rsid w:val="00566BE5"/>
    <w:rsid w:val="00571051"/>
    <w:rsid w:val="00587D22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1137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B210F"/>
    <w:rsid w:val="006B26C2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321C8"/>
    <w:rsid w:val="00732B37"/>
    <w:rsid w:val="007351C8"/>
    <w:rsid w:val="0074507A"/>
    <w:rsid w:val="00753721"/>
    <w:rsid w:val="00761E3F"/>
    <w:rsid w:val="00770B2F"/>
    <w:rsid w:val="0077103C"/>
    <w:rsid w:val="007920E4"/>
    <w:rsid w:val="00792230"/>
    <w:rsid w:val="007A761B"/>
    <w:rsid w:val="007B65DE"/>
    <w:rsid w:val="007C042F"/>
    <w:rsid w:val="007C075A"/>
    <w:rsid w:val="007C21DB"/>
    <w:rsid w:val="007D258E"/>
    <w:rsid w:val="0081142A"/>
    <w:rsid w:val="008250A5"/>
    <w:rsid w:val="008276D2"/>
    <w:rsid w:val="00832563"/>
    <w:rsid w:val="00833F37"/>
    <w:rsid w:val="00837EC1"/>
    <w:rsid w:val="00843124"/>
    <w:rsid w:val="00846C02"/>
    <w:rsid w:val="00855FE4"/>
    <w:rsid w:val="00863409"/>
    <w:rsid w:val="00867F66"/>
    <w:rsid w:val="00870BB4"/>
    <w:rsid w:val="00877130"/>
    <w:rsid w:val="008B05FA"/>
    <w:rsid w:val="008B57FE"/>
    <w:rsid w:val="008B5AD6"/>
    <w:rsid w:val="008C55DF"/>
    <w:rsid w:val="008C73BF"/>
    <w:rsid w:val="008D5A13"/>
    <w:rsid w:val="008E1A62"/>
    <w:rsid w:val="00900552"/>
    <w:rsid w:val="009008FF"/>
    <w:rsid w:val="00902573"/>
    <w:rsid w:val="0091177B"/>
    <w:rsid w:val="00913195"/>
    <w:rsid w:val="00914EED"/>
    <w:rsid w:val="00916DF4"/>
    <w:rsid w:val="00920C83"/>
    <w:rsid w:val="00922002"/>
    <w:rsid w:val="009258F0"/>
    <w:rsid w:val="00926779"/>
    <w:rsid w:val="00930D1D"/>
    <w:rsid w:val="0093167B"/>
    <w:rsid w:val="00931B44"/>
    <w:rsid w:val="0093228D"/>
    <w:rsid w:val="00933115"/>
    <w:rsid w:val="00945800"/>
    <w:rsid w:val="009534F5"/>
    <w:rsid w:val="00954B35"/>
    <w:rsid w:val="00954F48"/>
    <w:rsid w:val="00957C89"/>
    <w:rsid w:val="0096116B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21907"/>
    <w:rsid w:val="00A45032"/>
    <w:rsid w:val="00A56734"/>
    <w:rsid w:val="00A770B7"/>
    <w:rsid w:val="00A84E75"/>
    <w:rsid w:val="00A910A1"/>
    <w:rsid w:val="00AA0B9C"/>
    <w:rsid w:val="00AC3FAC"/>
    <w:rsid w:val="00AC42CE"/>
    <w:rsid w:val="00AC6FC6"/>
    <w:rsid w:val="00AC7743"/>
    <w:rsid w:val="00AE30BA"/>
    <w:rsid w:val="00AF3BD9"/>
    <w:rsid w:val="00AF47B9"/>
    <w:rsid w:val="00B01B67"/>
    <w:rsid w:val="00B04BB8"/>
    <w:rsid w:val="00B232DD"/>
    <w:rsid w:val="00B24E10"/>
    <w:rsid w:val="00B25CFE"/>
    <w:rsid w:val="00B54440"/>
    <w:rsid w:val="00B61BFB"/>
    <w:rsid w:val="00B62EE4"/>
    <w:rsid w:val="00B713DA"/>
    <w:rsid w:val="00B84B8D"/>
    <w:rsid w:val="00B8564B"/>
    <w:rsid w:val="00B8744C"/>
    <w:rsid w:val="00B948E0"/>
    <w:rsid w:val="00BA2217"/>
    <w:rsid w:val="00BB0086"/>
    <w:rsid w:val="00BB40AA"/>
    <w:rsid w:val="00BB7255"/>
    <w:rsid w:val="00BC46D4"/>
    <w:rsid w:val="00BC4A0B"/>
    <w:rsid w:val="00BD0701"/>
    <w:rsid w:val="00BD25A2"/>
    <w:rsid w:val="00BE040C"/>
    <w:rsid w:val="00BE168E"/>
    <w:rsid w:val="00C02B6C"/>
    <w:rsid w:val="00C030FF"/>
    <w:rsid w:val="00C16666"/>
    <w:rsid w:val="00C2067B"/>
    <w:rsid w:val="00C26CEC"/>
    <w:rsid w:val="00C27537"/>
    <w:rsid w:val="00C30B88"/>
    <w:rsid w:val="00C35B81"/>
    <w:rsid w:val="00C40B3D"/>
    <w:rsid w:val="00C41E54"/>
    <w:rsid w:val="00C452E4"/>
    <w:rsid w:val="00C50DFC"/>
    <w:rsid w:val="00C71346"/>
    <w:rsid w:val="00C82DA7"/>
    <w:rsid w:val="00C94856"/>
    <w:rsid w:val="00C95F78"/>
    <w:rsid w:val="00CB0535"/>
    <w:rsid w:val="00CB5D8B"/>
    <w:rsid w:val="00CB7532"/>
    <w:rsid w:val="00CC5240"/>
    <w:rsid w:val="00CC772B"/>
    <w:rsid w:val="00CE73E4"/>
    <w:rsid w:val="00CF0D15"/>
    <w:rsid w:val="00CF2078"/>
    <w:rsid w:val="00D05754"/>
    <w:rsid w:val="00D06F14"/>
    <w:rsid w:val="00D234E8"/>
    <w:rsid w:val="00D246FB"/>
    <w:rsid w:val="00D44DEF"/>
    <w:rsid w:val="00D53ACD"/>
    <w:rsid w:val="00D56D62"/>
    <w:rsid w:val="00D664D4"/>
    <w:rsid w:val="00D7097C"/>
    <w:rsid w:val="00D815FD"/>
    <w:rsid w:val="00D82BC3"/>
    <w:rsid w:val="00D8350E"/>
    <w:rsid w:val="00D83C86"/>
    <w:rsid w:val="00D90656"/>
    <w:rsid w:val="00D937A2"/>
    <w:rsid w:val="00DA2CA9"/>
    <w:rsid w:val="00DA43C2"/>
    <w:rsid w:val="00DA4448"/>
    <w:rsid w:val="00DB05AD"/>
    <w:rsid w:val="00DB475C"/>
    <w:rsid w:val="00DD4E6C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005E"/>
    <w:rsid w:val="00E4351C"/>
    <w:rsid w:val="00E46EAB"/>
    <w:rsid w:val="00E46F44"/>
    <w:rsid w:val="00E55FBB"/>
    <w:rsid w:val="00E63BDB"/>
    <w:rsid w:val="00E6720E"/>
    <w:rsid w:val="00E67C56"/>
    <w:rsid w:val="00E7623C"/>
    <w:rsid w:val="00E84C75"/>
    <w:rsid w:val="00E871CC"/>
    <w:rsid w:val="00EB5994"/>
    <w:rsid w:val="00EB6768"/>
    <w:rsid w:val="00EC661E"/>
    <w:rsid w:val="00EF1FC8"/>
    <w:rsid w:val="00F0735A"/>
    <w:rsid w:val="00F07E0B"/>
    <w:rsid w:val="00F140FA"/>
    <w:rsid w:val="00F246DF"/>
    <w:rsid w:val="00F25F75"/>
    <w:rsid w:val="00F36A76"/>
    <w:rsid w:val="00F42D91"/>
    <w:rsid w:val="00F444C2"/>
    <w:rsid w:val="00F46DBE"/>
    <w:rsid w:val="00F51778"/>
    <w:rsid w:val="00F61967"/>
    <w:rsid w:val="00F620FF"/>
    <w:rsid w:val="00F64373"/>
    <w:rsid w:val="00F7011A"/>
    <w:rsid w:val="00F71A41"/>
    <w:rsid w:val="00F731B4"/>
    <w:rsid w:val="00F73523"/>
    <w:rsid w:val="00F74E91"/>
    <w:rsid w:val="00F76988"/>
    <w:rsid w:val="00F81632"/>
    <w:rsid w:val="00F91472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5212"/>
    <w:rsid w:val="00FF69F5"/>
    <w:rsid w:val="00FF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4327C0"/>
  <w15:chartTrackingRefBased/>
  <w15:docId w15:val="{5DEE70CB-8D96-44BC-9DFB-2B39D1B83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lang w:val="de-DE" w:eastAsia="de-DE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/>
      <w:b/>
      <w:sz w:val="22"/>
    </w:rPr>
  </w:style>
  <w:style w:type="paragraph" w:styleId="Nadpis2">
    <w:name w:val="heading 2"/>
    <w:basedOn w:val="Normln"/>
    <w:next w:val="Normln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/>
      <w:b/>
      <w:sz w:val="18"/>
    </w:rPr>
  </w:style>
  <w:style w:type="paragraph" w:styleId="Nadpis4">
    <w:name w:val="heading 4"/>
    <w:basedOn w:val="Normln"/>
    <w:next w:val="Normln"/>
    <w:link w:val="Nadpis4Char"/>
    <w:qFormat/>
    <w:pPr>
      <w:keepNext/>
      <w:outlineLvl w:val="3"/>
    </w:pPr>
    <w:rPr>
      <w:rFonts w:ascii="Arial" w:hAnsi="Arial"/>
      <w:b/>
      <w:i/>
      <w:sz w:val="22"/>
    </w:rPr>
  </w:style>
  <w:style w:type="paragraph" w:styleId="Nadpis5">
    <w:name w:val="heading 5"/>
    <w:basedOn w:val="Normln"/>
    <w:next w:val="Normln"/>
    <w:link w:val="Nadpis5Char"/>
    <w:qFormat/>
    <w:pPr>
      <w:keepNext/>
      <w:outlineLvl w:val="4"/>
    </w:pPr>
    <w:rPr>
      <w:rFonts w:ascii="Arial" w:hAnsi="Arial"/>
      <w:b/>
      <w:sz w:val="36"/>
    </w:rPr>
  </w:style>
  <w:style w:type="paragraph" w:styleId="Nadpis6">
    <w:name w:val="heading 6"/>
    <w:basedOn w:val="Normln"/>
    <w:next w:val="Normln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Nadpis7">
    <w:name w:val="heading 7"/>
    <w:basedOn w:val="Normln"/>
    <w:next w:val="Normln"/>
    <w:link w:val="Nadpis7Char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styleId="Zkladntext">
    <w:name w:val="Body Text"/>
    <w:basedOn w:val="Normln"/>
    <w:pPr>
      <w:ind w:right="1984"/>
      <w:jc w:val="both"/>
    </w:pPr>
    <w:rPr>
      <w:rFonts w:ascii="Arial" w:hAnsi="Arial"/>
      <w:sz w:val="22"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styleId="Zkladntext2">
    <w:name w:val="Body Text 2"/>
    <w:basedOn w:val="Normln"/>
    <w:pPr>
      <w:jc w:val="both"/>
    </w:pPr>
    <w:rPr>
      <w:rFonts w:ascii="Arial" w:hAnsi="Arial"/>
      <w:sz w:val="22"/>
      <w:lang w:val="en-GB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sz w:val="40"/>
    </w:rPr>
  </w:style>
  <w:style w:type="table" w:styleId="Mkatabulky">
    <w:name w:val="Table Grid"/>
    <w:basedOn w:val="Normlntabulka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BD0701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BB7255"/>
    <w:rPr>
      <w:lang w:val="de-DE" w:eastAsia="de-DE"/>
    </w:rPr>
  </w:style>
  <w:style w:type="character" w:customStyle="1" w:styleId="Nadpis4Char">
    <w:name w:val="Nadpis 4 Char"/>
    <w:basedOn w:val="Standardnpsmoodstavce"/>
    <w:link w:val="Nadpis4"/>
    <w:rsid w:val="003E11FF"/>
    <w:rPr>
      <w:rFonts w:ascii="Arial" w:hAnsi="Arial"/>
      <w:b/>
      <w:i/>
      <w:sz w:val="22"/>
      <w:lang w:val="de-DE" w:eastAsia="de-DE"/>
    </w:rPr>
  </w:style>
  <w:style w:type="character" w:customStyle="1" w:styleId="Nadpis5Char">
    <w:name w:val="Nadpis 5 Char"/>
    <w:basedOn w:val="Standardnpsmoodstavce"/>
    <w:link w:val="Nadpis5"/>
    <w:rsid w:val="003E11FF"/>
    <w:rPr>
      <w:rFonts w:ascii="Arial" w:hAnsi="Arial"/>
      <w:b/>
      <w:sz w:val="36"/>
      <w:lang w:val="de-DE" w:eastAsia="de-DE"/>
    </w:rPr>
  </w:style>
  <w:style w:type="character" w:customStyle="1" w:styleId="Nadpis7Char">
    <w:name w:val="Nadpis 7 Char"/>
    <w:basedOn w:val="Standardnpsmoodstavce"/>
    <w:link w:val="Nadpis7"/>
    <w:rsid w:val="003E11FF"/>
    <w:rPr>
      <w:rFonts w:ascii="Arial" w:hAnsi="Arial"/>
      <w:b/>
      <w:sz w:val="24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0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7DDA6-F7CB-44A1-A5D7-33F0EE146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164</Words>
  <Characters>974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Form Provisional registration</vt:lpstr>
      <vt:lpstr> </vt:lpstr>
    </vt:vector>
  </TitlesOfParts>
  <Company>FIG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Provisional registration</dc:title>
  <dc:subject/>
  <dc:creator>FIG</dc:creator>
  <cp:keywords/>
  <cp:lastModifiedBy>Růžena Škrobánková</cp:lastModifiedBy>
  <cp:revision>9</cp:revision>
  <cp:lastPrinted>2011-04-21T14:59:00Z</cp:lastPrinted>
  <dcterms:created xsi:type="dcterms:W3CDTF">2022-11-30T09:22:00Z</dcterms:created>
  <dcterms:modified xsi:type="dcterms:W3CDTF">2025-11-19T14:10:00Z</dcterms:modified>
</cp:coreProperties>
</file>